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93D6C6" w14:textId="77777777" w:rsidR="00D3768A" w:rsidRDefault="00D3768A" w:rsidP="0091705D">
      <w:pPr>
        <w:spacing w:after="120"/>
        <w:jc w:val="center"/>
        <w:rPr>
          <w:rFonts w:ascii="Tahoma" w:hAnsi="Tahoma" w:cs="Tahoma"/>
          <w:color w:val="1F497D" w:themeColor="text2"/>
          <w:sz w:val="32"/>
          <w:lang w:val="fr-FR"/>
        </w:rPr>
      </w:pPr>
    </w:p>
    <w:p w14:paraId="2DA42589" w14:textId="20FF4AF3" w:rsidR="00EE74C3" w:rsidRPr="00920A56" w:rsidRDefault="00D3768A" w:rsidP="0091705D">
      <w:pPr>
        <w:spacing w:after="120"/>
        <w:jc w:val="center"/>
        <w:rPr>
          <w:rFonts w:ascii="Tahoma" w:hAnsi="Tahoma" w:cs="Tahoma"/>
          <w:color w:val="1F497D" w:themeColor="text2"/>
          <w:sz w:val="32"/>
          <w:lang w:val="fr-FR"/>
        </w:rPr>
      </w:pPr>
      <w:r>
        <w:rPr>
          <w:rFonts w:ascii="Tahoma" w:hAnsi="Tahoma" w:cs="Tahoma"/>
          <w:noProof/>
          <w:color w:val="1F497D" w:themeColor="text2"/>
          <w:sz w:val="32"/>
          <w:lang w:val="fr-FR"/>
        </w:rPr>
        <w:drawing>
          <wp:anchor distT="0" distB="0" distL="114300" distR="114300" simplePos="0" relativeHeight="251658240" behindDoc="0" locked="0" layoutInCell="1" allowOverlap="1" wp14:anchorId="273073E8" wp14:editId="11F1BD0C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1638300" cy="1327785"/>
            <wp:effectExtent l="0" t="0" r="0" b="5715"/>
            <wp:wrapSquare wrapText="bothSides"/>
            <wp:docPr id="1" name="Image 1" descr="\\nasadm-icm.icm-institute.org\ICM1\DAR\A4_NEURO CATALYST\Communication\Affiche\Logo 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adm-icm.icm-institute.org\ICM1\DAR\A4_NEURO CATALYST\Communication\Affiche\Logo N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color w:val="1F497D" w:themeColor="text2"/>
          <w:sz w:val="32"/>
          <w:lang w:val="fr-FR"/>
        </w:rPr>
        <w:t>I</w:t>
      </w:r>
      <w:r w:rsidR="001F40D2" w:rsidRPr="00920A56">
        <w:rPr>
          <w:rFonts w:ascii="Tahoma" w:hAnsi="Tahoma" w:cs="Tahoma"/>
          <w:color w:val="1F497D" w:themeColor="text2"/>
          <w:sz w:val="32"/>
          <w:lang w:val="fr-FR"/>
        </w:rPr>
        <w:t>NVESTISSEMENT SUR</w:t>
      </w:r>
      <w:r w:rsidR="000D7B11" w:rsidRPr="00920A56">
        <w:rPr>
          <w:rFonts w:ascii="Tahoma" w:hAnsi="Tahoma" w:cs="Tahoma"/>
          <w:color w:val="1F497D" w:themeColor="text2"/>
          <w:sz w:val="32"/>
          <w:lang w:val="fr-FR"/>
        </w:rPr>
        <w:t xml:space="preserve"> PROJETS</w:t>
      </w:r>
      <w:r w:rsidR="00C31BF5" w:rsidRPr="00920A56">
        <w:rPr>
          <w:rFonts w:ascii="Tahoma" w:hAnsi="Tahoma" w:cs="Tahoma"/>
          <w:color w:val="1F497D" w:themeColor="text2"/>
          <w:sz w:val="32"/>
          <w:lang w:val="fr-FR"/>
        </w:rPr>
        <w:t xml:space="preserve"> </w:t>
      </w:r>
      <w:r w:rsidR="001F40D2" w:rsidRPr="00920A56">
        <w:rPr>
          <w:rFonts w:ascii="Tahoma" w:hAnsi="Tahoma" w:cs="Tahoma"/>
          <w:color w:val="1F497D" w:themeColor="text2"/>
          <w:sz w:val="32"/>
          <w:lang w:val="fr-FR"/>
        </w:rPr>
        <w:t>DE VALIDATION CLINIQUE</w:t>
      </w:r>
    </w:p>
    <w:p w14:paraId="343F49C4" w14:textId="77777777" w:rsidR="00D879C2" w:rsidRPr="00920A56" w:rsidRDefault="00D879C2" w:rsidP="00B91605">
      <w:pPr>
        <w:spacing w:after="120"/>
        <w:jc w:val="both"/>
        <w:rPr>
          <w:rFonts w:ascii="Tahoma" w:hAnsi="Tahoma" w:cs="Tahoma"/>
          <w:i/>
          <w:color w:val="1F497D" w:themeColor="text2"/>
          <w:lang w:val="fr-FR"/>
        </w:rPr>
      </w:pPr>
    </w:p>
    <w:p w14:paraId="64FB409D" w14:textId="77777777" w:rsidR="00D3768A" w:rsidRDefault="00D3768A" w:rsidP="00B91605">
      <w:pPr>
        <w:spacing w:after="120"/>
        <w:ind w:firstLine="349"/>
        <w:jc w:val="both"/>
        <w:rPr>
          <w:rFonts w:ascii="Tahoma" w:hAnsi="Tahoma" w:cs="Tahoma"/>
          <w:b/>
          <w:i/>
          <w:color w:val="1F497D" w:themeColor="text2"/>
          <w:lang w:val="fr-FR"/>
        </w:rPr>
      </w:pPr>
    </w:p>
    <w:p w14:paraId="687A7CE5" w14:textId="01EE2013" w:rsidR="00D3768A" w:rsidRDefault="00D3768A" w:rsidP="00B91605">
      <w:pPr>
        <w:spacing w:after="120"/>
        <w:ind w:firstLine="349"/>
        <w:jc w:val="both"/>
        <w:rPr>
          <w:rFonts w:ascii="Tahoma" w:hAnsi="Tahoma" w:cs="Tahoma"/>
          <w:b/>
          <w:i/>
          <w:color w:val="1F497D" w:themeColor="text2"/>
          <w:lang w:val="fr-FR"/>
        </w:rPr>
      </w:pPr>
    </w:p>
    <w:p w14:paraId="27511A8C" w14:textId="77777777" w:rsidR="00D3768A" w:rsidRDefault="00D3768A" w:rsidP="00B91605">
      <w:pPr>
        <w:spacing w:after="120"/>
        <w:ind w:firstLine="349"/>
        <w:jc w:val="both"/>
        <w:rPr>
          <w:rFonts w:ascii="Tahoma" w:hAnsi="Tahoma" w:cs="Tahoma"/>
          <w:b/>
          <w:i/>
          <w:color w:val="1F497D" w:themeColor="text2"/>
          <w:lang w:val="fr-FR"/>
        </w:rPr>
      </w:pPr>
    </w:p>
    <w:p w14:paraId="48947482" w14:textId="15EAB6FB" w:rsidR="00D879C2" w:rsidRPr="00920A56" w:rsidRDefault="0091705D" w:rsidP="00B91605">
      <w:pPr>
        <w:spacing w:after="120"/>
        <w:ind w:firstLine="349"/>
        <w:jc w:val="both"/>
        <w:rPr>
          <w:rFonts w:ascii="Tahoma" w:hAnsi="Tahoma" w:cs="Tahoma"/>
          <w:b/>
          <w:i/>
          <w:sz w:val="22"/>
          <w:szCs w:val="22"/>
          <w:lang w:val="fr-FR"/>
        </w:rPr>
      </w:pPr>
      <w:r w:rsidRPr="00920A56">
        <w:rPr>
          <w:rFonts w:ascii="Tahoma" w:hAnsi="Tahoma" w:cs="Tahoma"/>
          <w:b/>
          <w:i/>
          <w:color w:val="1F497D" w:themeColor="text2"/>
          <w:lang w:val="fr-FR"/>
        </w:rPr>
        <w:t xml:space="preserve">CONTENU DU DOSSIER, </w:t>
      </w:r>
      <w:r w:rsidR="000D7B11" w:rsidRPr="00920A56">
        <w:rPr>
          <w:rFonts w:ascii="Tahoma" w:hAnsi="Tahoma" w:cs="Tahoma"/>
          <w:b/>
          <w:i/>
          <w:color w:val="1F497D" w:themeColor="text2"/>
          <w:lang w:val="fr-FR"/>
        </w:rPr>
        <w:t>CALENDRIER</w:t>
      </w:r>
      <w:r w:rsidR="00D879C2" w:rsidRPr="00920A56">
        <w:rPr>
          <w:rFonts w:ascii="Tahoma" w:hAnsi="Tahoma" w:cs="Tahoma"/>
          <w:b/>
          <w:i/>
          <w:color w:val="1F497D" w:themeColor="text2"/>
          <w:lang w:val="fr-FR"/>
        </w:rPr>
        <w:t xml:space="preserve"> </w:t>
      </w:r>
    </w:p>
    <w:p w14:paraId="41B3B884" w14:textId="7CD126F9" w:rsidR="00344618" w:rsidRPr="00920A56" w:rsidRDefault="0091705D" w:rsidP="004724ED">
      <w:pPr>
        <w:pStyle w:val="Paragraphedeliste"/>
        <w:numPr>
          <w:ilvl w:val="0"/>
          <w:numId w:val="3"/>
        </w:numPr>
        <w:spacing w:after="120"/>
        <w:ind w:left="709"/>
        <w:jc w:val="both"/>
        <w:rPr>
          <w:rFonts w:ascii="Tahoma" w:hAnsi="Tahoma" w:cs="Tahoma"/>
          <w:color w:val="000000" w:themeColor="text1"/>
          <w:sz w:val="22"/>
          <w:szCs w:val="22"/>
          <w:lang w:val="fr-FR"/>
        </w:rPr>
      </w:pPr>
      <w:r w:rsidRPr="00920A56">
        <w:rPr>
          <w:rFonts w:ascii="Tahoma" w:hAnsi="Tahoma" w:cs="Tahoma"/>
          <w:color w:val="000000" w:themeColor="text1"/>
          <w:sz w:val="22"/>
          <w:szCs w:val="22"/>
          <w:lang w:val="fr-FR"/>
        </w:rPr>
        <w:t>Synopsis de l’étude</w:t>
      </w:r>
    </w:p>
    <w:p w14:paraId="79B5F051" w14:textId="53D1577C" w:rsidR="0091705D" w:rsidRPr="00920A56" w:rsidRDefault="0091705D" w:rsidP="004724ED">
      <w:pPr>
        <w:pStyle w:val="Paragraphedeliste"/>
        <w:numPr>
          <w:ilvl w:val="0"/>
          <w:numId w:val="3"/>
        </w:numPr>
        <w:spacing w:after="120"/>
        <w:ind w:left="709"/>
        <w:jc w:val="both"/>
        <w:rPr>
          <w:rFonts w:ascii="Tahoma" w:hAnsi="Tahoma" w:cs="Tahoma"/>
          <w:color w:val="000000" w:themeColor="text1"/>
          <w:sz w:val="22"/>
          <w:szCs w:val="22"/>
          <w:lang w:val="fr-FR"/>
        </w:rPr>
      </w:pPr>
      <w:r w:rsidRPr="00920A56">
        <w:rPr>
          <w:rFonts w:ascii="Tahoma" w:hAnsi="Tahoma" w:cs="Tahoma"/>
          <w:color w:val="000000" w:themeColor="text1"/>
          <w:sz w:val="22"/>
          <w:szCs w:val="22"/>
          <w:lang w:val="fr-FR"/>
        </w:rPr>
        <w:t>Porteurs</w:t>
      </w:r>
    </w:p>
    <w:p w14:paraId="3D451849" w14:textId="7F6539BB" w:rsidR="004724ED" w:rsidRPr="00920A56" w:rsidRDefault="004724ED" w:rsidP="004724ED">
      <w:pPr>
        <w:pStyle w:val="Paragraphedeliste"/>
        <w:numPr>
          <w:ilvl w:val="0"/>
          <w:numId w:val="3"/>
        </w:numPr>
        <w:spacing w:after="120"/>
        <w:ind w:left="709"/>
        <w:jc w:val="both"/>
        <w:rPr>
          <w:rFonts w:ascii="Tahoma" w:hAnsi="Tahoma" w:cs="Tahoma"/>
          <w:color w:val="000000" w:themeColor="text1"/>
          <w:sz w:val="22"/>
          <w:szCs w:val="22"/>
          <w:lang w:val="fr-FR"/>
        </w:rPr>
      </w:pPr>
      <w:r w:rsidRPr="00920A56">
        <w:rPr>
          <w:rFonts w:ascii="Tahoma" w:hAnsi="Tahoma" w:cs="Tahoma"/>
          <w:color w:val="000000" w:themeColor="text1"/>
          <w:sz w:val="22"/>
          <w:szCs w:val="22"/>
          <w:lang w:val="fr-FR"/>
        </w:rPr>
        <w:t>Rationnel scientifique et médical, approches compétitrices</w:t>
      </w:r>
    </w:p>
    <w:p w14:paraId="3A5C3B8C" w14:textId="489017B4" w:rsidR="004724ED" w:rsidRPr="00920A56" w:rsidRDefault="004724ED" w:rsidP="004724ED">
      <w:pPr>
        <w:pStyle w:val="Paragraphedeliste"/>
        <w:numPr>
          <w:ilvl w:val="0"/>
          <w:numId w:val="3"/>
        </w:numPr>
        <w:spacing w:after="120"/>
        <w:ind w:left="709"/>
        <w:jc w:val="both"/>
        <w:rPr>
          <w:rFonts w:ascii="Tahoma" w:hAnsi="Tahoma" w:cs="Tahoma"/>
          <w:color w:val="000000" w:themeColor="text1"/>
          <w:sz w:val="22"/>
          <w:szCs w:val="22"/>
          <w:lang w:val="fr-FR"/>
        </w:rPr>
      </w:pPr>
      <w:r w:rsidRPr="00920A56">
        <w:rPr>
          <w:rFonts w:ascii="Tahoma" w:hAnsi="Tahoma" w:cs="Tahoma"/>
          <w:color w:val="000000" w:themeColor="text1"/>
          <w:sz w:val="22"/>
          <w:szCs w:val="22"/>
          <w:lang w:val="fr-FR"/>
        </w:rPr>
        <w:t>Propriété intellectuelle existante</w:t>
      </w:r>
    </w:p>
    <w:p w14:paraId="580D343E" w14:textId="2A7C4772" w:rsidR="004724ED" w:rsidRPr="00920A56" w:rsidRDefault="00344618" w:rsidP="004724ED">
      <w:pPr>
        <w:pStyle w:val="Paragraphedeliste"/>
        <w:numPr>
          <w:ilvl w:val="0"/>
          <w:numId w:val="3"/>
        </w:numPr>
        <w:spacing w:after="120"/>
        <w:ind w:left="709"/>
        <w:jc w:val="both"/>
        <w:rPr>
          <w:rFonts w:ascii="Tahoma" w:hAnsi="Tahoma" w:cs="Tahoma"/>
          <w:sz w:val="22"/>
          <w:szCs w:val="22"/>
          <w:lang w:val="fr-FR"/>
        </w:rPr>
      </w:pPr>
      <w:r w:rsidRPr="00920A56">
        <w:rPr>
          <w:rFonts w:ascii="Tahoma" w:hAnsi="Tahoma" w:cs="Tahoma"/>
          <w:color w:val="000000" w:themeColor="text1"/>
          <w:sz w:val="22"/>
          <w:szCs w:val="22"/>
          <w:lang w:val="fr-FR"/>
        </w:rPr>
        <w:t xml:space="preserve">Budget </w:t>
      </w:r>
      <w:r w:rsidR="0091705D" w:rsidRPr="00920A56">
        <w:rPr>
          <w:rFonts w:ascii="Tahoma" w:hAnsi="Tahoma" w:cs="Tahoma"/>
          <w:color w:val="000000" w:themeColor="text1"/>
          <w:sz w:val="22"/>
          <w:szCs w:val="22"/>
          <w:lang w:val="fr-FR"/>
        </w:rPr>
        <w:t>et jalons</w:t>
      </w:r>
    </w:p>
    <w:p w14:paraId="4C91B825" w14:textId="77777777" w:rsidR="00D333FA" w:rsidRPr="00920A56" w:rsidRDefault="00D333FA" w:rsidP="00D333FA">
      <w:pPr>
        <w:pStyle w:val="Listepuces"/>
        <w:numPr>
          <w:ilvl w:val="0"/>
          <w:numId w:val="0"/>
        </w:numPr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9212"/>
      </w:tblGrid>
      <w:tr w:rsidR="00D333FA" w:rsidRPr="00E00BF5" w14:paraId="4A5F8C8A" w14:textId="77777777" w:rsidTr="00B91605">
        <w:tc>
          <w:tcPr>
            <w:tcW w:w="921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158C4884" w14:textId="6EEF4298" w:rsidR="00D333FA" w:rsidRPr="00920A56" w:rsidRDefault="00D333FA" w:rsidP="00960323">
            <w:pPr>
              <w:pStyle w:val="Listepuces"/>
              <w:numPr>
                <w:ilvl w:val="0"/>
                <w:numId w:val="0"/>
              </w:num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920A56">
              <w:rPr>
                <w:rFonts w:ascii="Tahoma" w:hAnsi="Tahoma" w:cs="Tahoma"/>
                <w:sz w:val="24"/>
                <w:szCs w:val="24"/>
              </w:rPr>
              <w:t xml:space="preserve">Date limite de soumission </w:t>
            </w:r>
            <w:r w:rsidR="00960323">
              <w:rPr>
                <w:rFonts w:ascii="Tahoma" w:hAnsi="Tahoma" w:cs="Tahoma"/>
                <w:b/>
                <w:sz w:val="28"/>
                <w:szCs w:val="24"/>
              </w:rPr>
              <w:t>15</w:t>
            </w:r>
            <w:r w:rsidRPr="00920A56">
              <w:rPr>
                <w:rFonts w:ascii="Tahoma" w:hAnsi="Tahoma" w:cs="Tahoma"/>
                <w:b/>
                <w:sz w:val="28"/>
                <w:szCs w:val="24"/>
              </w:rPr>
              <w:t xml:space="preserve"> </w:t>
            </w:r>
            <w:r w:rsidR="00D3768A">
              <w:rPr>
                <w:rFonts w:ascii="Tahoma" w:hAnsi="Tahoma" w:cs="Tahoma"/>
                <w:b/>
                <w:sz w:val="28"/>
                <w:szCs w:val="24"/>
              </w:rPr>
              <w:t>décembre</w:t>
            </w:r>
            <w:r w:rsidR="004E3E68">
              <w:rPr>
                <w:rFonts w:ascii="Tahoma" w:hAnsi="Tahoma" w:cs="Tahoma"/>
                <w:b/>
                <w:sz w:val="28"/>
                <w:szCs w:val="24"/>
              </w:rPr>
              <w:t xml:space="preserve"> </w:t>
            </w:r>
            <w:r w:rsidRPr="00920A56">
              <w:rPr>
                <w:rFonts w:ascii="Tahoma" w:hAnsi="Tahoma" w:cs="Tahoma"/>
                <w:b/>
                <w:sz w:val="28"/>
                <w:szCs w:val="24"/>
              </w:rPr>
              <w:t>2017</w:t>
            </w:r>
          </w:p>
          <w:p w14:paraId="5A3AE4B7" w14:textId="1BDF8276" w:rsidR="00D333FA" w:rsidRPr="00920A56" w:rsidRDefault="00D333FA" w:rsidP="00960323">
            <w:pPr>
              <w:pStyle w:val="Listepuces"/>
              <w:numPr>
                <w:ilvl w:val="0"/>
                <w:numId w:val="0"/>
              </w:num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920A56">
              <w:rPr>
                <w:rFonts w:ascii="Tahoma" w:hAnsi="Tahoma" w:cs="Tahoma"/>
                <w:sz w:val="24"/>
                <w:szCs w:val="24"/>
              </w:rPr>
              <w:t xml:space="preserve">Annonce des résultats le </w:t>
            </w:r>
            <w:r w:rsidR="00DE31BE">
              <w:rPr>
                <w:rFonts w:ascii="Tahoma" w:hAnsi="Tahoma" w:cs="Tahoma"/>
                <w:b/>
                <w:sz w:val="28"/>
                <w:szCs w:val="24"/>
              </w:rPr>
              <w:t>30</w:t>
            </w:r>
            <w:r w:rsidRPr="00920A56">
              <w:rPr>
                <w:rFonts w:ascii="Tahoma" w:hAnsi="Tahoma" w:cs="Tahoma"/>
                <w:b/>
                <w:sz w:val="28"/>
                <w:szCs w:val="24"/>
              </w:rPr>
              <w:t xml:space="preserve"> </w:t>
            </w:r>
            <w:r w:rsidR="00DE31BE">
              <w:rPr>
                <w:rFonts w:ascii="Tahoma" w:hAnsi="Tahoma" w:cs="Tahoma"/>
                <w:b/>
                <w:sz w:val="28"/>
                <w:szCs w:val="24"/>
              </w:rPr>
              <w:t>janvier 2018</w:t>
            </w:r>
          </w:p>
          <w:p w14:paraId="2944AAF7" w14:textId="2A31E9AA" w:rsidR="0040058B" w:rsidRPr="00920A56" w:rsidRDefault="0040058B" w:rsidP="00960323">
            <w:pPr>
              <w:pStyle w:val="Listepuces"/>
              <w:numPr>
                <w:ilvl w:val="0"/>
                <w:numId w:val="0"/>
              </w:num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920A56">
              <w:rPr>
                <w:rFonts w:ascii="Tahoma" w:hAnsi="Tahoma" w:cs="Tahoma"/>
                <w:sz w:val="24"/>
                <w:szCs w:val="24"/>
              </w:rPr>
              <w:t xml:space="preserve">Financement définitif après </w:t>
            </w:r>
            <w:r w:rsidR="00C95BF3" w:rsidRPr="00920A56">
              <w:rPr>
                <w:rFonts w:ascii="Tahoma" w:hAnsi="Tahoma" w:cs="Tahoma"/>
                <w:sz w:val="24"/>
                <w:szCs w:val="24"/>
              </w:rPr>
              <w:t xml:space="preserve">étude </w:t>
            </w:r>
            <w:r w:rsidRPr="00920A56">
              <w:rPr>
                <w:rFonts w:ascii="Tahoma" w:hAnsi="Tahoma" w:cs="Tahoma"/>
                <w:sz w:val="24"/>
                <w:szCs w:val="24"/>
              </w:rPr>
              <w:t>de faisabilité</w:t>
            </w:r>
            <w:r w:rsidR="00C95BF3" w:rsidRPr="00920A56">
              <w:rPr>
                <w:rFonts w:ascii="Tahoma" w:hAnsi="Tahoma" w:cs="Tahoma"/>
                <w:sz w:val="24"/>
                <w:szCs w:val="24"/>
              </w:rPr>
              <w:t xml:space="preserve"> par l’équipe IHU-</w:t>
            </w:r>
            <w:r w:rsidR="00CB63FF">
              <w:rPr>
                <w:rFonts w:ascii="Tahoma" w:hAnsi="Tahoma" w:cs="Tahoma"/>
                <w:sz w:val="24"/>
                <w:szCs w:val="24"/>
              </w:rPr>
              <w:t>A-</w:t>
            </w:r>
            <w:r w:rsidR="00C95BF3" w:rsidRPr="00920A56">
              <w:rPr>
                <w:rFonts w:ascii="Tahoma" w:hAnsi="Tahoma" w:cs="Tahoma"/>
                <w:sz w:val="24"/>
                <w:szCs w:val="24"/>
              </w:rPr>
              <w:t>ICM</w:t>
            </w:r>
          </w:p>
        </w:tc>
      </w:tr>
    </w:tbl>
    <w:p w14:paraId="13664DB1" w14:textId="77777777" w:rsidR="0091705D" w:rsidRPr="00920A56" w:rsidRDefault="0091705D" w:rsidP="0091705D">
      <w:pPr>
        <w:spacing w:after="120"/>
        <w:jc w:val="both"/>
        <w:rPr>
          <w:rFonts w:ascii="Tahoma" w:hAnsi="Tahoma" w:cs="Tahoma"/>
          <w:sz w:val="22"/>
          <w:szCs w:val="22"/>
          <w:lang w:val="fr-FR"/>
        </w:rPr>
      </w:pPr>
    </w:p>
    <w:p w14:paraId="43767153" w14:textId="6DDACDE5" w:rsidR="000005CF" w:rsidRPr="00920A56" w:rsidRDefault="00E00BF5" w:rsidP="000005CF">
      <w:pPr>
        <w:jc w:val="center"/>
        <w:rPr>
          <w:rFonts w:ascii="Tahoma" w:hAnsi="Tahoma" w:cs="Tahoma"/>
          <w:color w:val="1F497D" w:themeColor="text2"/>
          <w:sz w:val="28"/>
          <w:lang w:val="fr-FR"/>
        </w:rPr>
      </w:pPr>
      <w:hyperlink r:id="rId9" w:history="1">
        <w:r w:rsidR="00774CD0" w:rsidRPr="00774CD0">
          <w:rPr>
            <w:rStyle w:val="Lienhypertexte"/>
            <w:rFonts w:ascii="Tahoma" w:hAnsi="Tahoma" w:cs="Tahoma"/>
            <w:sz w:val="28"/>
            <w:lang w:val="fr-FR"/>
          </w:rPr>
          <w:t>neurocatalyst</w:t>
        </w:r>
        <w:r w:rsidR="000005CF" w:rsidRPr="00774CD0">
          <w:rPr>
            <w:rStyle w:val="Lienhypertexte"/>
            <w:rFonts w:ascii="Tahoma" w:hAnsi="Tahoma" w:cs="Tahoma"/>
            <w:sz w:val="28"/>
            <w:lang w:val="fr-FR"/>
          </w:rPr>
          <w:t>@icm-institute.org</w:t>
        </w:r>
      </w:hyperlink>
    </w:p>
    <w:p w14:paraId="31E65678" w14:textId="77777777" w:rsidR="000005CF" w:rsidRPr="00920A56" w:rsidRDefault="000005CF" w:rsidP="000005CF">
      <w:pPr>
        <w:rPr>
          <w:rFonts w:ascii="Tahoma" w:hAnsi="Tahoma" w:cs="Tahoma"/>
          <w:color w:val="1F497D" w:themeColor="text2"/>
          <w:sz w:val="28"/>
          <w:lang w:val="fr-FR"/>
        </w:rPr>
      </w:pPr>
    </w:p>
    <w:p w14:paraId="6343B043" w14:textId="77777777" w:rsidR="000005CF" w:rsidRPr="00920A56" w:rsidRDefault="000005CF" w:rsidP="00B91605">
      <w:pPr>
        <w:rPr>
          <w:rFonts w:ascii="Tahoma" w:hAnsi="Tahoma" w:cs="Tahoma"/>
          <w:color w:val="1F497D" w:themeColor="text2"/>
          <w:sz w:val="28"/>
          <w:lang w:val="fr-FR"/>
        </w:rPr>
      </w:pPr>
    </w:p>
    <w:p w14:paraId="5FE3AD4A" w14:textId="41271263" w:rsidR="00570D6E" w:rsidRPr="00920A56" w:rsidRDefault="00570D6E" w:rsidP="00B91605">
      <w:pPr>
        <w:ind w:left="426"/>
        <w:rPr>
          <w:rFonts w:ascii="Tahoma" w:hAnsi="Tahoma" w:cs="Tahoma"/>
          <w:color w:val="1F497D" w:themeColor="text2"/>
          <w:sz w:val="28"/>
          <w:lang w:val="fr-FR"/>
        </w:rPr>
      </w:pPr>
      <w:r w:rsidRPr="00920A56">
        <w:rPr>
          <w:rFonts w:ascii="Tahoma" w:hAnsi="Tahoma" w:cs="Tahoma"/>
          <w:color w:val="1F497D" w:themeColor="text2"/>
          <w:sz w:val="28"/>
          <w:lang w:val="fr-FR"/>
        </w:rPr>
        <w:t>Titre de l’Etude</w:t>
      </w:r>
    </w:p>
    <w:p w14:paraId="21931E20" w14:textId="77777777" w:rsidR="00D333FA" w:rsidRPr="00920A56" w:rsidRDefault="00D333FA" w:rsidP="00D333FA">
      <w:pPr>
        <w:pStyle w:val="Listepuces"/>
        <w:numPr>
          <w:ilvl w:val="0"/>
          <w:numId w:val="0"/>
        </w:numPr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9212"/>
      </w:tblGrid>
      <w:tr w:rsidR="00D333FA" w:rsidRPr="00E00BF5" w14:paraId="1A01E645" w14:textId="77777777" w:rsidTr="00B91605">
        <w:tc>
          <w:tcPr>
            <w:tcW w:w="921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40464D99" w14:textId="77777777" w:rsidR="00D333FA" w:rsidRPr="00920A56" w:rsidRDefault="00D333FA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641BCFDB" w14:textId="77777777" w:rsidR="00D333FA" w:rsidRPr="00920A56" w:rsidRDefault="00D333FA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299816E5" w14:textId="77777777" w:rsidR="00D333FA" w:rsidRPr="00920A56" w:rsidRDefault="00D333FA" w:rsidP="00D333FA">
      <w:pPr>
        <w:pStyle w:val="Listepuces"/>
        <w:numPr>
          <w:ilvl w:val="0"/>
          <w:numId w:val="0"/>
        </w:numPr>
        <w:spacing w:after="0" w:line="240" w:lineRule="auto"/>
        <w:rPr>
          <w:rFonts w:ascii="Tahoma" w:hAnsi="Tahoma" w:cs="Tahoma"/>
          <w:sz w:val="24"/>
          <w:szCs w:val="24"/>
        </w:rPr>
      </w:pPr>
    </w:p>
    <w:p w14:paraId="6D0E96A3" w14:textId="77777777" w:rsidR="00570D6E" w:rsidRPr="00920A56" w:rsidRDefault="00570D6E" w:rsidP="00D333FA">
      <w:pPr>
        <w:pStyle w:val="Listepuces"/>
        <w:numPr>
          <w:ilvl w:val="0"/>
          <w:numId w:val="0"/>
        </w:numPr>
        <w:spacing w:after="0" w:line="240" w:lineRule="auto"/>
        <w:rPr>
          <w:rFonts w:ascii="Tahoma" w:hAnsi="Tahoma" w:cs="Tahoma"/>
          <w:sz w:val="24"/>
          <w:szCs w:val="24"/>
        </w:rPr>
      </w:pPr>
    </w:p>
    <w:p w14:paraId="13AE2265" w14:textId="33B7C919" w:rsidR="00570D6E" w:rsidRPr="00920A56" w:rsidRDefault="00FA1EA2" w:rsidP="00B91605">
      <w:pPr>
        <w:ind w:left="426"/>
        <w:rPr>
          <w:rFonts w:ascii="Tahoma" w:hAnsi="Tahoma" w:cs="Tahoma"/>
          <w:color w:val="1F497D" w:themeColor="text2"/>
          <w:sz w:val="28"/>
          <w:lang w:val="fr-FR"/>
        </w:rPr>
      </w:pPr>
      <w:r w:rsidRPr="00920A56">
        <w:rPr>
          <w:rFonts w:ascii="Tahoma" w:hAnsi="Tahoma" w:cs="Tahoma"/>
          <w:color w:val="1F497D" w:themeColor="text2"/>
          <w:sz w:val="28"/>
          <w:lang w:val="fr-FR"/>
        </w:rPr>
        <w:t>Résumé (250 mots)</w:t>
      </w:r>
    </w:p>
    <w:p w14:paraId="1A6A3DCF" w14:textId="77777777" w:rsidR="00570D6E" w:rsidRPr="00920A56" w:rsidRDefault="00570D6E" w:rsidP="00570D6E">
      <w:pPr>
        <w:pStyle w:val="Listepuces"/>
        <w:numPr>
          <w:ilvl w:val="0"/>
          <w:numId w:val="0"/>
        </w:numPr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9212"/>
      </w:tblGrid>
      <w:tr w:rsidR="00570D6E" w:rsidRPr="00920A56" w14:paraId="5F93C96B" w14:textId="77777777" w:rsidTr="00B91605">
        <w:tc>
          <w:tcPr>
            <w:tcW w:w="921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78D1DBC1" w14:textId="77777777" w:rsidR="00570D6E" w:rsidRPr="00920A56" w:rsidRDefault="00570D6E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25E865BD" w14:textId="77777777" w:rsidR="00570D6E" w:rsidRPr="00920A56" w:rsidRDefault="00570D6E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43A2EBD5" w14:textId="77777777" w:rsidR="00570D6E" w:rsidRPr="00920A56" w:rsidRDefault="00570D6E" w:rsidP="00570D6E">
      <w:pPr>
        <w:pStyle w:val="Listepuces"/>
        <w:numPr>
          <w:ilvl w:val="0"/>
          <w:numId w:val="0"/>
        </w:numPr>
        <w:spacing w:after="0" w:line="240" w:lineRule="auto"/>
        <w:rPr>
          <w:rFonts w:ascii="Tahoma" w:hAnsi="Tahoma" w:cs="Tahoma"/>
          <w:sz w:val="24"/>
          <w:szCs w:val="24"/>
        </w:rPr>
      </w:pPr>
    </w:p>
    <w:p w14:paraId="7E6C16A8" w14:textId="77777777" w:rsidR="00570D6E" w:rsidRPr="00920A56" w:rsidRDefault="00570D6E" w:rsidP="00570D6E">
      <w:pPr>
        <w:rPr>
          <w:rFonts w:ascii="Tahoma" w:hAnsi="Tahoma" w:cs="Tahoma"/>
          <w:color w:val="1F497D" w:themeColor="text2"/>
          <w:sz w:val="28"/>
          <w:lang w:val="fr-FR"/>
        </w:rPr>
      </w:pPr>
    </w:p>
    <w:p w14:paraId="3C7BE2E6" w14:textId="67098C7C" w:rsidR="00570D6E" w:rsidRPr="00920A56" w:rsidRDefault="00570D6E" w:rsidP="00B91605">
      <w:pPr>
        <w:ind w:left="426"/>
        <w:rPr>
          <w:rFonts w:ascii="Tahoma" w:hAnsi="Tahoma" w:cs="Tahoma"/>
          <w:color w:val="1F497D" w:themeColor="text2"/>
          <w:sz w:val="28"/>
          <w:lang w:val="fr-FR"/>
        </w:rPr>
      </w:pPr>
      <w:r w:rsidRPr="00920A56">
        <w:rPr>
          <w:rFonts w:ascii="Tahoma" w:hAnsi="Tahoma" w:cs="Tahoma"/>
          <w:color w:val="1F497D" w:themeColor="text2"/>
          <w:sz w:val="28"/>
          <w:lang w:val="fr-FR"/>
        </w:rPr>
        <w:t>Porteurs</w:t>
      </w:r>
      <w:r w:rsidR="00FA1EA2" w:rsidRPr="00920A56">
        <w:rPr>
          <w:rFonts w:ascii="Tahoma" w:hAnsi="Tahoma" w:cs="Tahoma"/>
          <w:color w:val="1F497D" w:themeColor="text2"/>
          <w:sz w:val="28"/>
          <w:lang w:val="fr-FR"/>
        </w:rPr>
        <w:t>, équipes et plateformes impliquées</w:t>
      </w:r>
    </w:p>
    <w:p w14:paraId="60878E02" w14:textId="77777777" w:rsidR="00570D6E" w:rsidRPr="00920A56" w:rsidRDefault="00570D6E" w:rsidP="00570D6E">
      <w:pPr>
        <w:pStyle w:val="Listepuces"/>
        <w:numPr>
          <w:ilvl w:val="0"/>
          <w:numId w:val="0"/>
        </w:numPr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9212"/>
      </w:tblGrid>
      <w:tr w:rsidR="00570D6E" w:rsidRPr="00EF34EA" w14:paraId="45133B7D" w14:textId="77777777" w:rsidTr="00B91605">
        <w:tc>
          <w:tcPr>
            <w:tcW w:w="921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25C92D4F" w14:textId="77777777" w:rsidR="00570D6E" w:rsidRPr="00920A56" w:rsidRDefault="00570D6E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5F028059" w14:textId="77777777" w:rsidR="00570D6E" w:rsidRPr="00920A56" w:rsidRDefault="00570D6E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7E02D183" w14:textId="77777777" w:rsidR="00570D6E" w:rsidRPr="00920A56" w:rsidRDefault="00570D6E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375B0FA" w14:textId="77777777" w:rsidR="00570D6E" w:rsidRPr="00920A56" w:rsidRDefault="00570D6E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0DDE0DFE" w14:textId="77777777" w:rsidR="00570D6E" w:rsidRPr="00920A56" w:rsidRDefault="00570D6E" w:rsidP="00570D6E">
      <w:pPr>
        <w:pStyle w:val="Listepuces"/>
        <w:numPr>
          <w:ilvl w:val="0"/>
          <w:numId w:val="0"/>
        </w:numPr>
        <w:spacing w:after="0" w:line="240" w:lineRule="auto"/>
        <w:rPr>
          <w:rFonts w:ascii="Tahoma" w:hAnsi="Tahoma" w:cs="Tahoma"/>
          <w:sz w:val="24"/>
          <w:szCs w:val="24"/>
        </w:rPr>
      </w:pPr>
    </w:p>
    <w:p w14:paraId="2FE38516" w14:textId="77777777" w:rsidR="00D333FA" w:rsidRPr="00920A56" w:rsidRDefault="00D333FA" w:rsidP="00D333FA">
      <w:pPr>
        <w:pStyle w:val="Listepuces"/>
        <w:numPr>
          <w:ilvl w:val="0"/>
          <w:numId w:val="0"/>
        </w:numPr>
        <w:spacing w:after="0" w:line="240" w:lineRule="auto"/>
        <w:ind w:left="432" w:hanging="432"/>
        <w:rPr>
          <w:rFonts w:ascii="Tahoma" w:hAnsi="Tahoma" w:cs="Tahoma"/>
          <w:sz w:val="24"/>
          <w:szCs w:val="24"/>
        </w:rPr>
      </w:pPr>
    </w:p>
    <w:p w14:paraId="58C19FD6" w14:textId="77777777" w:rsidR="007C2AD8" w:rsidRDefault="007C2AD8" w:rsidP="00E0720D">
      <w:pPr>
        <w:pStyle w:val="Listepuces"/>
        <w:numPr>
          <w:ilvl w:val="0"/>
          <w:numId w:val="0"/>
        </w:numPr>
        <w:spacing w:after="0" w:line="240" w:lineRule="auto"/>
        <w:rPr>
          <w:rFonts w:ascii="Tahoma" w:hAnsi="Tahoma" w:cs="Tahoma"/>
          <w:color w:val="1F497D" w:themeColor="text2"/>
          <w:sz w:val="28"/>
        </w:rPr>
      </w:pPr>
    </w:p>
    <w:p w14:paraId="1C58D667" w14:textId="6DC925F2" w:rsidR="00E0720D" w:rsidRPr="00920A56" w:rsidRDefault="00E0720D" w:rsidP="00E0720D">
      <w:pPr>
        <w:pStyle w:val="Listepuces"/>
        <w:numPr>
          <w:ilvl w:val="0"/>
          <w:numId w:val="0"/>
        </w:numPr>
        <w:spacing w:after="0" w:line="240" w:lineRule="auto"/>
        <w:rPr>
          <w:rFonts w:ascii="Tahoma" w:hAnsi="Tahoma" w:cs="Tahoma"/>
          <w:color w:val="1F497D" w:themeColor="text2"/>
          <w:sz w:val="28"/>
        </w:rPr>
      </w:pPr>
      <w:r w:rsidRPr="00920A56">
        <w:rPr>
          <w:rFonts w:ascii="Tahoma" w:hAnsi="Tahoma" w:cs="Tahoma"/>
          <w:color w:val="1F497D" w:themeColor="text2"/>
          <w:sz w:val="28"/>
        </w:rPr>
        <w:lastRenderedPageBreak/>
        <w:t>Rationnel scientifique et médical : Données préliminaires, articles de référence (</w:t>
      </w:r>
      <w:r w:rsidR="00A85A5A" w:rsidRPr="00920A56">
        <w:rPr>
          <w:rFonts w:ascii="Tahoma" w:hAnsi="Tahoma" w:cs="Tahoma"/>
          <w:color w:val="1F497D" w:themeColor="text2"/>
          <w:sz w:val="28"/>
        </w:rPr>
        <w:t>1 page recommandée</w:t>
      </w:r>
      <w:r w:rsidRPr="00920A56">
        <w:rPr>
          <w:rFonts w:ascii="Tahoma" w:hAnsi="Tahoma" w:cs="Tahoma"/>
          <w:color w:val="1F497D" w:themeColor="text2"/>
          <w:sz w:val="28"/>
        </w:rPr>
        <w:t>)</w:t>
      </w:r>
    </w:p>
    <w:p w14:paraId="7ABD5A9F" w14:textId="77777777" w:rsidR="00E0720D" w:rsidRPr="00920A56" w:rsidRDefault="00E0720D" w:rsidP="00E0720D">
      <w:pPr>
        <w:pStyle w:val="Listepuces"/>
        <w:numPr>
          <w:ilvl w:val="0"/>
          <w:numId w:val="0"/>
        </w:numPr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9212"/>
      </w:tblGrid>
      <w:tr w:rsidR="00E0720D" w:rsidRPr="00E00BF5" w14:paraId="095CC054" w14:textId="77777777" w:rsidTr="00B91605">
        <w:tc>
          <w:tcPr>
            <w:tcW w:w="921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4D4A8417" w14:textId="77777777" w:rsidR="00E0720D" w:rsidRPr="00920A56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EBA49C9" w14:textId="77777777" w:rsidR="00E0720D" w:rsidRPr="00920A56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0BAD7F49" w14:textId="77777777" w:rsidR="00E0720D" w:rsidRPr="00920A56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19F8D024" w14:textId="77777777" w:rsidR="00E0720D" w:rsidRPr="00920A56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7955A687" w14:textId="77777777" w:rsidR="00E0720D" w:rsidRPr="00920A56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65E284BF" w14:textId="77777777" w:rsidR="00E0720D" w:rsidRPr="00920A56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E0B8F65" w14:textId="77777777" w:rsidR="00E0720D" w:rsidRPr="00920A56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5C88E0C5" w14:textId="77777777" w:rsidR="00E0720D" w:rsidRPr="00920A56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0A23BF8F" w14:textId="77777777" w:rsidR="00E0720D" w:rsidRPr="00920A56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18788A32" w14:textId="77777777" w:rsidR="00E0720D" w:rsidRPr="00920A56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635A714F" w14:textId="77777777" w:rsidR="00E0720D" w:rsidRPr="00920A56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1FB9D90A" w14:textId="77777777" w:rsidR="00E0720D" w:rsidRPr="00920A56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7C81958" w14:textId="77777777" w:rsidR="00E0720D" w:rsidRPr="00920A56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12810E1A" w14:textId="77777777" w:rsidR="00E0720D" w:rsidRPr="00920A56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7C06B9B5" w14:textId="77777777" w:rsidR="00E0720D" w:rsidRPr="00920A56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2399E450" w14:textId="77777777" w:rsidR="00E0720D" w:rsidRPr="00920A56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61D8958C" w14:textId="77777777" w:rsidR="00E0720D" w:rsidRPr="00920A56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4CEDF672" w14:textId="77777777" w:rsidR="00E0720D" w:rsidRPr="00920A56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60146467" w14:textId="77777777" w:rsidR="00E0720D" w:rsidRPr="00920A56" w:rsidRDefault="00E0720D" w:rsidP="005A687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24B59168" w14:textId="77777777" w:rsidR="00E0720D" w:rsidRPr="00920A56" w:rsidRDefault="00E0720D" w:rsidP="00D333FA">
      <w:pPr>
        <w:pStyle w:val="Listepuces"/>
        <w:numPr>
          <w:ilvl w:val="0"/>
          <w:numId w:val="0"/>
        </w:numPr>
        <w:spacing w:after="0" w:line="240" w:lineRule="auto"/>
        <w:ind w:left="432" w:hanging="432"/>
        <w:rPr>
          <w:rFonts w:ascii="Tahoma" w:hAnsi="Tahoma" w:cs="Tahoma"/>
          <w:color w:val="1F497D" w:themeColor="text2"/>
          <w:sz w:val="28"/>
        </w:rPr>
      </w:pPr>
    </w:p>
    <w:p w14:paraId="649808EA" w14:textId="77777777" w:rsidR="00E0720D" w:rsidRPr="00920A56" w:rsidRDefault="00E0720D" w:rsidP="00D333FA">
      <w:pPr>
        <w:pStyle w:val="Listepuces"/>
        <w:numPr>
          <w:ilvl w:val="0"/>
          <w:numId w:val="0"/>
        </w:numPr>
        <w:spacing w:after="0" w:line="240" w:lineRule="auto"/>
        <w:ind w:left="432" w:hanging="432"/>
        <w:rPr>
          <w:rFonts w:ascii="Tahoma" w:hAnsi="Tahoma" w:cs="Tahoma"/>
          <w:sz w:val="24"/>
          <w:szCs w:val="24"/>
        </w:rPr>
      </w:pPr>
    </w:p>
    <w:p w14:paraId="6B0DE090" w14:textId="4AB3C372" w:rsidR="00D333FA" w:rsidRPr="00920A56" w:rsidRDefault="00D333FA" w:rsidP="00D333FA">
      <w:pPr>
        <w:rPr>
          <w:rFonts w:ascii="Tahoma" w:hAnsi="Tahoma" w:cs="Tahoma"/>
          <w:color w:val="1F497D" w:themeColor="text2"/>
          <w:sz w:val="28"/>
          <w:lang w:val="fr-FR"/>
        </w:rPr>
      </w:pPr>
      <w:r w:rsidRPr="00920A56">
        <w:rPr>
          <w:rFonts w:ascii="Tahoma" w:hAnsi="Tahoma" w:cs="Tahoma"/>
          <w:color w:val="1F497D" w:themeColor="text2"/>
          <w:sz w:val="28"/>
          <w:lang w:val="fr-FR"/>
        </w:rPr>
        <w:t>Synopsis de l’Etude</w:t>
      </w:r>
      <w:r w:rsidR="00AC63FB" w:rsidRPr="00920A56">
        <w:rPr>
          <w:rFonts w:ascii="Tahoma" w:hAnsi="Tahoma" w:cs="Tahoma"/>
          <w:color w:val="1F497D" w:themeColor="text2"/>
          <w:sz w:val="28"/>
          <w:lang w:val="fr-FR"/>
        </w:rPr>
        <w:t xml:space="preserve"> (incluant </w:t>
      </w:r>
      <w:r w:rsidR="00920A56" w:rsidRPr="00920A56">
        <w:rPr>
          <w:rFonts w:ascii="Tahoma" w:hAnsi="Tahoma" w:cs="Tahoma"/>
          <w:color w:val="1F497D" w:themeColor="text2"/>
          <w:sz w:val="28"/>
          <w:lang w:val="fr-FR"/>
        </w:rPr>
        <w:t>schéma</w:t>
      </w:r>
      <w:r w:rsidR="00C95BF3" w:rsidRPr="00920A56">
        <w:rPr>
          <w:rFonts w:ascii="Tahoma" w:hAnsi="Tahoma" w:cs="Tahoma"/>
          <w:color w:val="1F497D" w:themeColor="text2"/>
          <w:sz w:val="28"/>
          <w:lang w:val="fr-FR"/>
        </w:rPr>
        <w:t xml:space="preserve"> de l’étude, o</w:t>
      </w:r>
      <w:r w:rsidR="00AC63FB" w:rsidRPr="00920A56">
        <w:rPr>
          <w:rFonts w:ascii="Tahoma" w:hAnsi="Tahoma" w:cs="Tahoma"/>
          <w:color w:val="1F497D" w:themeColor="text2"/>
          <w:sz w:val="28"/>
          <w:lang w:val="fr-FR"/>
        </w:rPr>
        <w:t>bjectif</w:t>
      </w:r>
      <w:r w:rsidR="00FA1EA2" w:rsidRPr="00920A56">
        <w:rPr>
          <w:rFonts w:ascii="Tahoma" w:hAnsi="Tahoma" w:cs="Tahoma"/>
          <w:color w:val="1F497D" w:themeColor="text2"/>
          <w:sz w:val="28"/>
          <w:lang w:val="fr-FR"/>
        </w:rPr>
        <w:t xml:space="preserve">s et critères principaux </w:t>
      </w:r>
      <w:r w:rsidR="00AC63FB" w:rsidRPr="00920A56">
        <w:rPr>
          <w:rFonts w:ascii="Tahoma" w:hAnsi="Tahoma" w:cs="Tahoma"/>
          <w:color w:val="1F497D" w:themeColor="text2"/>
          <w:sz w:val="28"/>
          <w:lang w:val="fr-FR"/>
        </w:rPr>
        <w:t>et secondaires</w:t>
      </w:r>
      <w:r w:rsidR="00FA1EA2" w:rsidRPr="00920A56">
        <w:rPr>
          <w:rFonts w:ascii="Tahoma" w:hAnsi="Tahoma" w:cs="Tahoma"/>
          <w:color w:val="1F497D" w:themeColor="text2"/>
          <w:sz w:val="28"/>
          <w:lang w:val="fr-FR"/>
        </w:rPr>
        <w:t xml:space="preserve">, critères d’inclusion/exclusion des sujets, </w:t>
      </w:r>
      <w:r w:rsidR="00C95BF3" w:rsidRPr="00920A56">
        <w:rPr>
          <w:rFonts w:ascii="Tahoma" w:hAnsi="Tahoma" w:cs="Tahoma"/>
          <w:color w:val="1F497D" w:themeColor="text2"/>
          <w:sz w:val="28"/>
          <w:lang w:val="fr-FR"/>
        </w:rPr>
        <w:t xml:space="preserve">déroulé de l’étude, </w:t>
      </w:r>
      <w:r w:rsidR="00FA1EA2" w:rsidRPr="00920A56">
        <w:rPr>
          <w:rFonts w:ascii="Tahoma" w:hAnsi="Tahoma" w:cs="Tahoma"/>
          <w:color w:val="1F497D" w:themeColor="text2"/>
          <w:sz w:val="28"/>
          <w:lang w:val="fr-FR"/>
        </w:rPr>
        <w:t>nombre de patients et justification, traitement/dispositif testé</w:t>
      </w:r>
      <w:r w:rsidR="00AC63FB" w:rsidRPr="00920A56">
        <w:rPr>
          <w:rFonts w:ascii="Tahoma" w:hAnsi="Tahoma" w:cs="Tahoma"/>
          <w:color w:val="1F497D" w:themeColor="text2"/>
          <w:sz w:val="28"/>
          <w:lang w:val="fr-FR"/>
        </w:rPr>
        <w:t>)</w:t>
      </w:r>
      <w:r w:rsidR="00FA1EA2" w:rsidRPr="00920A56">
        <w:rPr>
          <w:rFonts w:ascii="Tahoma" w:hAnsi="Tahoma" w:cs="Tahoma"/>
          <w:color w:val="1F497D" w:themeColor="text2"/>
          <w:sz w:val="28"/>
          <w:lang w:val="fr-FR"/>
        </w:rPr>
        <w:t xml:space="preserve"> (2 </w:t>
      </w:r>
      <w:r w:rsidR="00920A56" w:rsidRPr="00920A56">
        <w:rPr>
          <w:rFonts w:ascii="Tahoma" w:hAnsi="Tahoma" w:cs="Tahoma"/>
          <w:color w:val="1F497D" w:themeColor="text2"/>
          <w:sz w:val="28"/>
          <w:lang w:val="fr-FR"/>
        </w:rPr>
        <w:t xml:space="preserve">à 3 </w:t>
      </w:r>
      <w:r w:rsidR="00FA1EA2" w:rsidRPr="00920A56">
        <w:rPr>
          <w:rFonts w:ascii="Tahoma" w:hAnsi="Tahoma" w:cs="Tahoma"/>
          <w:color w:val="1F497D" w:themeColor="text2"/>
          <w:sz w:val="28"/>
          <w:lang w:val="fr-FR"/>
        </w:rPr>
        <w:t>pages </w:t>
      </w:r>
      <w:r w:rsidR="00920A56" w:rsidRPr="00920A56">
        <w:rPr>
          <w:rFonts w:ascii="Tahoma" w:hAnsi="Tahoma" w:cs="Tahoma"/>
          <w:color w:val="1F497D" w:themeColor="text2"/>
          <w:sz w:val="28"/>
          <w:lang w:val="fr-FR"/>
        </w:rPr>
        <w:t>recommandées</w:t>
      </w:r>
      <w:r w:rsidR="00FA1EA2" w:rsidRPr="00920A56">
        <w:rPr>
          <w:rFonts w:ascii="Tahoma" w:hAnsi="Tahoma" w:cs="Tahoma"/>
          <w:color w:val="1F497D" w:themeColor="text2"/>
          <w:sz w:val="28"/>
          <w:lang w:val="fr-FR"/>
        </w:rPr>
        <w:t>)</w:t>
      </w:r>
    </w:p>
    <w:p w14:paraId="304D74C2" w14:textId="77777777" w:rsidR="00D333FA" w:rsidRPr="00920A56" w:rsidRDefault="00D333FA" w:rsidP="00D333FA">
      <w:pPr>
        <w:pStyle w:val="Listepuces"/>
        <w:numPr>
          <w:ilvl w:val="0"/>
          <w:numId w:val="0"/>
        </w:numPr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9212"/>
      </w:tblGrid>
      <w:tr w:rsidR="00D333FA" w:rsidRPr="00920A56" w14:paraId="014DCD95" w14:textId="77777777" w:rsidTr="00B91605">
        <w:tc>
          <w:tcPr>
            <w:tcW w:w="921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22DA0EA0" w14:textId="77777777" w:rsidR="00B83BA5" w:rsidRDefault="00B83BA5" w:rsidP="00B83BA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360"/>
              <w:rPr>
                <w:rFonts w:ascii="Tahoma" w:hAnsi="Tahoma" w:cs="Tahoma"/>
                <w:b/>
                <w:i/>
                <w:color w:val="B8CCE4" w:themeColor="accent1" w:themeTint="66"/>
                <w:sz w:val="24"/>
                <w:szCs w:val="24"/>
                <w:u w:val="single"/>
              </w:rPr>
            </w:pPr>
          </w:p>
          <w:p w14:paraId="268506A7" w14:textId="74F9761A" w:rsidR="00D333FA" w:rsidRPr="00E00BF5" w:rsidRDefault="004A4EEB" w:rsidP="00B83BA5">
            <w:pPr>
              <w:pStyle w:val="Listepuces"/>
              <w:numPr>
                <w:ilvl w:val="0"/>
                <w:numId w:val="0"/>
              </w:numPr>
              <w:spacing w:after="0" w:line="240" w:lineRule="auto"/>
              <w:jc w:val="center"/>
              <w:rPr>
                <w:rFonts w:ascii="Tahoma" w:hAnsi="Tahoma" w:cs="Tahoma"/>
                <w:b/>
                <w:i/>
                <w:color w:val="365F91" w:themeColor="accent1" w:themeShade="BF"/>
                <w:sz w:val="24"/>
                <w:szCs w:val="24"/>
                <w:u w:val="single"/>
              </w:rPr>
            </w:pPr>
            <w:r w:rsidRPr="00E00BF5">
              <w:rPr>
                <w:rFonts w:ascii="Tahoma" w:hAnsi="Tahoma" w:cs="Tahoma"/>
                <w:b/>
                <w:i/>
                <w:color w:val="365F91" w:themeColor="accent1" w:themeShade="BF"/>
                <w:sz w:val="24"/>
                <w:szCs w:val="24"/>
                <w:u w:val="single"/>
              </w:rPr>
              <w:t xml:space="preserve">L'URC et le CIC peuvent être contactés pour </w:t>
            </w:r>
            <w:r w:rsidR="00B83BA5" w:rsidRPr="00E00BF5">
              <w:rPr>
                <w:rFonts w:ascii="Tahoma" w:hAnsi="Tahoma" w:cs="Tahoma"/>
                <w:b/>
                <w:i/>
                <w:color w:val="365F91" w:themeColor="accent1" w:themeShade="BF"/>
                <w:sz w:val="24"/>
                <w:szCs w:val="24"/>
                <w:u w:val="single"/>
              </w:rPr>
              <w:t>toutes questions méthodologiques en relation avec études cliniques</w:t>
            </w:r>
          </w:p>
          <w:p w14:paraId="6F98E527" w14:textId="579BF849" w:rsidR="004A4EEB" w:rsidRPr="00B83BA5" w:rsidRDefault="004A4EEB" w:rsidP="00B83BA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360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1590F0BF" w14:textId="77777777" w:rsidR="004A4EEB" w:rsidRPr="00B83BA5" w:rsidRDefault="004A4EEB" w:rsidP="00B83BA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360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41735664" w14:textId="54B72999" w:rsidR="00D333FA" w:rsidRPr="00920A56" w:rsidRDefault="00A85A5A" w:rsidP="00920A56">
            <w:pPr>
              <w:pStyle w:val="Listepuces"/>
              <w:numPr>
                <w:ilvl w:val="0"/>
                <w:numId w:val="19"/>
              </w:numPr>
              <w:spacing w:after="0" w:line="240" w:lineRule="auto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  <w:r w:rsidRPr="00920A56"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  <w:t>Schéma d'étude</w:t>
            </w:r>
          </w:p>
          <w:p w14:paraId="11C3ABD3" w14:textId="1AA37DF2" w:rsidR="00A85A5A" w:rsidRPr="00920A56" w:rsidRDefault="00A85A5A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0D235A8C" w14:textId="20557817" w:rsidR="00A85A5A" w:rsidRPr="00920A56" w:rsidRDefault="00A85A5A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09ECCBEC" w14:textId="5C57CDBC" w:rsidR="00A85A5A" w:rsidRPr="00920A56" w:rsidRDefault="00A85A5A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2F7C9D8F" w14:textId="5AB53EE1" w:rsidR="00A85A5A" w:rsidRPr="00920A56" w:rsidRDefault="00A85A5A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763A25F6" w14:textId="77777777" w:rsidR="00A85A5A" w:rsidRPr="00920A56" w:rsidRDefault="00A85A5A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65D0966A" w14:textId="73619B7F" w:rsidR="00E65251" w:rsidRDefault="00E65251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0297425D" w14:textId="7FD99A8F" w:rsidR="00B91605" w:rsidRDefault="00B91605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5A0B69AB" w14:textId="77777777" w:rsidR="00B91605" w:rsidRPr="00920A56" w:rsidRDefault="00B91605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0E274870" w14:textId="77777777" w:rsidR="00E65251" w:rsidRPr="00920A56" w:rsidRDefault="00E65251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1412A1B2" w14:textId="52927BE3" w:rsidR="00E65251" w:rsidRPr="00920A56" w:rsidRDefault="00920A56" w:rsidP="00920A56">
            <w:pPr>
              <w:pStyle w:val="Listepuces"/>
              <w:numPr>
                <w:ilvl w:val="0"/>
                <w:numId w:val="19"/>
              </w:numPr>
              <w:spacing w:after="0" w:line="240" w:lineRule="auto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  <w:r w:rsidRPr="00920A56"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  <w:t>Objectifs et critères principaux et secondaires</w:t>
            </w:r>
          </w:p>
          <w:p w14:paraId="3F2FD872" w14:textId="298F55DF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7ADE1849" w14:textId="3556A547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580F58E7" w14:textId="5FD27407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27BA0FC7" w14:textId="27FC19F7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0D7CD5F3" w14:textId="09288E1E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73E0C945" w14:textId="11965B00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502DB716" w14:textId="04D5A7A7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138D7149" w14:textId="343FB92A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0BAF4A37" w14:textId="5EBEDE2B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5B5E0EAE" w14:textId="42661B1A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622A91E1" w14:textId="162B51FD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16F503F2" w14:textId="77777777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29D1D533" w14:textId="63F57C0B" w:rsidR="00E65251" w:rsidRPr="00920A56" w:rsidRDefault="00920A56" w:rsidP="00920A56">
            <w:pPr>
              <w:pStyle w:val="Listepuces"/>
              <w:numPr>
                <w:ilvl w:val="0"/>
                <w:numId w:val="19"/>
              </w:numPr>
              <w:spacing w:after="0" w:line="240" w:lineRule="auto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  <w:r w:rsidRPr="00920A56"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  <w:t>Critères d’inclusion/exclusion des sujets</w:t>
            </w:r>
          </w:p>
          <w:p w14:paraId="681A3901" w14:textId="5109D618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016744CB" w14:textId="71C6CCB3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72A7EEA1" w14:textId="2F7A88C1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0ADD2E1B" w14:textId="623E7B0D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1203993D" w14:textId="2F1A61C6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2225ADA4" w14:textId="1A8335B6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36B04562" w14:textId="23629845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1878567A" w14:textId="5B9A3DC4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474071ED" w14:textId="0E5F7641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7F485754" w14:textId="154B28CE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7F6920E7" w14:textId="77777777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4864052A" w14:textId="74DB756E" w:rsidR="00920A56" w:rsidRPr="00920A56" w:rsidRDefault="00920A56" w:rsidP="00920A56">
            <w:pPr>
              <w:pStyle w:val="Listepuces"/>
              <w:numPr>
                <w:ilvl w:val="0"/>
                <w:numId w:val="19"/>
              </w:numPr>
              <w:spacing w:after="0" w:line="240" w:lineRule="auto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  <w:r w:rsidRPr="00920A56"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  <w:t>Déroulé de l’étude</w:t>
            </w:r>
          </w:p>
          <w:p w14:paraId="11ABAC38" w14:textId="01FA90D4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0492B623" w14:textId="0B621B23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4DB7BD96" w14:textId="1CF0F0B3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624EC15E" w14:textId="025D11C9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47800F4E" w14:textId="16D80187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77BF4885" w14:textId="004E042A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4C027DD3" w14:textId="16A1D4D5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596EB4B0" w14:textId="07169E74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09C98BCE" w14:textId="77777777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6E545C6B" w14:textId="0DB0929A" w:rsidR="00920A56" w:rsidRPr="00920A56" w:rsidRDefault="00920A56" w:rsidP="00920A56">
            <w:pPr>
              <w:pStyle w:val="Listepuces"/>
              <w:numPr>
                <w:ilvl w:val="0"/>
                <w:numId w:val="19"/>
              </w:numPr>
              <w:spacing w:after="0" w:line="240" w:lineRule="auto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  <w:r w:rsidRPr="00920A56"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  <w:t>Nombre de patients et justification</w:t>
            </w:r>
          </w:p>
          <w:p w14:paraId="21959A50" w14:textId="034DC17D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59048464" w14:textId="1D57E213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4F88B30A" w14:textId="4A49730E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7ECFB38D" w14:textId="012835C4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7EA35852" w14:textId="5B8043DD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62B86740" w14:textId="575DE6A7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48667DCB" w14:textId="1EF4A885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2AF1ACA4" w14:textId="77777777" w:rsidR="00920A56" w:rsidRPr="00920A56" w:rsidRDefault="00920A56" w:rsidP="00920A56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1572" w:hanging="432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</w:p>
          <w:p w14:paraId="5452C4C4" w14:textId="7BD6741A" w:rsidR="00920A56" w:rsidRPr="00920A56" w:rsidRDefault="00920A56" w:rsidP="00920A56">
            <w:pPr>
              <w:pStyle w:val="Listepuces"/>
              <w:numPr>
                <w:ilvl w:val="0"/>
                <w:numId w:val="19"/>
              </w:numPr>
              <w:spacing w:after="0" w:line="240" w:lineRule="auto"/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</w:pPr>
            <w:r w:rsidRPr="00920A56">
              <w:rPr>
                <w:rFonts w:ascii="Tahoma" w:hAnsi="Tahoma" w:cs="Tahoma"/>
                <w:i/>
                <w:color w:val="B8CCE4" w:themeColor="accent1" w:themeTint="66"/>
                <w:sz w:val="24"/>
                <w:szCs w:val="24"/>
              </w:rPr>
              <w:t>Traitement/dispositif testé</w:t>
            </w:r>
          </w:p>
          <w:p w14:paraId="71ECCD75" w14:textId="465AC4A0" w:rsidR="00E65251" w:rsidRPr="00920A56" w:rsidRDefault="00E65251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23360D83" w14:textId="77777777" w:rsidR="00920A56" w:rsidRPr="00920A56" w:rsidRDefault="00920A56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2492E9BB" w14:textId="77777777" w:rsidR="00E65251" w:rsidRPr="00920A56" w:rsidRDefault="00E65251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31D77E3" w14:textId="77777777" w:rsidR="00E65251" w:rsidRPr="00920A56" w:rsidRDefault="00E65251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70CBCB13" w14:textId="7322E353" w:rsidR="0043130A" w:rsidRPr="00920A56" w:rsidRDefault="0043130A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1C77E050" w14:textId="3D85CF35" w:rsidR="0043130A" w:rsidRPr="00920A56" w:rsidRDefault="0043130A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516B0882" w14:textId="12323E6B" w:rsidR="0043130A" w:rsidRPr="00920A56" w:rsidRDefault="0043130A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2C914485" w14:textId="77777777" w:rsidR="0043130A" w:rsidRPr="00920A56" w:rsidRDefault="0043130A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1BD46079" w14:textId="77777777" w:rsidR="0043130A" w:rsidRPr="00920A56" w:rsidRDefault="0043130A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585CF5C8" w14:textId="77777777" w:rsidR="00D333FA" w:rsidRPr="00920A56" w:rsidRDefault="00D333FA" w:rsidP="00E25BA6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7FA19D89" w14:textId="31F5A199" w:rsidR="0066521A" w:rsidRDefault="0066521A">
      <w:pPr>
        <w:rPr>
          <w:rFonts w:ascii="Tahoma" w:hAnsi="Tahoma" w:cs="Tahoma"/>
          <w:color w:val="1F497D" w:themeColor="text2"/>
          <w:sz w:val="28"/>
          <w:lang w:val="fr-FR"/>
        </w:rPr>
      </w:pPr>
      <w:bookmarkStart w:id="0" w:name="_GoBack"/>
      <w:bookmarkEnd w:id="0"/>
    </w:p>
    <w:p w14:paraId="1295DBFB" w14:textId="3DB3642D" w:rsidR="00570D6E" w:rsidRPr="00920A56" w:rsidRDefault="00570D6E" w:rsidP="00B91605">
      <w:pPr>
        <w:ind w:left="426" w:right="685"/>
        <w:rPr>
          <w:rFonts w:ascii="Tahoma" w:hAnsi="Tahoma" w:cs="Tahoma"/>
          <w:color w:val="1F497D" w:themeColor="text2"/>
          <w:sz w:val="28"/>
          <w:lang w:val="fr-FR"/>
        </w:rPr>
      </w:pPr>
      <w:r w:rsidRPr="00920A56">
        <w:rPr>
          <w:rFonts w:ascii="Tahoma" w:hAnsi="Tahoma" w:cs="Tahoma"/>
          <w:color w:val="1F497D" w:themeColor="text2"/>
          <w:sz w:val="28"/>
          <w:lang w:val="fr-FR"/>
        </w:rPr>
        <w:lastRenderedPageBreak/>
        <w:t>Bénéfice attendu pour les patients (</w:t>
      </w:r>
      <w:r w:rsidRPr="00920A56">
        <w:rPr>
          <w:rFonts w:ascii="Tahoma" w:hAnsi="Tahoma" w:cs="Tahoma"/>
          <w:i/>
          <w:color w:val="1F497D" w:themeColor="text2"/>
          <w:sz w:val="28"/>
          <w:lang w:val="fr-FR"/>
        </w:rPr>
        <w:t>vs</w:t>
      </w:r>
      <w:r w:rsidRPr="00920A56">
        <w:rPr>
          <w:rFonts w:ascii="Tahoma" w:hAnsi="Tahoma" w:cs="Tahoma"/>
          <w:color w:val="1F497D" w:themeColor="text2"/>
          <w:sz w:val="28"/>
          <w:lang w:val="fr-FR"/>
        </w:rPr>
        <w:t xml:space="preserve"> produits existants ou en développement)</w:t>
      </w:r>
      <w:r w:rsidR="00C95BF3" w:rsidRPr="00920A56">
        <w:rPr>
          <w:rFonts w:ascii="Tahoma" w:hAnsi="Tahoma" w:cs="Tahoma"/>
          <w:color w:val="1F497D" w:themeColor="text2"/>
          <w:sz w:val="28"/>
          <w:lang w:val="fr-FR"/>
        </w:rPr>
        <w:t xml:space="preserve"> (1/2 page </w:t>
      </w:r>
      <w:r w:rsidR="00A85A5A" w:rsidRPr="00920A56">
        <w:rPr>
          <w:rFonts w:ascii="Tahoma" w:hAnsi="Tahoma" w:cs="Tahoma"/>
          <w:color w:val="1F497D" w:themeColor="text2"/>
          <w:sz w:val="28"/>
          <w:lang w:val="fr-FR"/>
        </w:rPr>
        <w:t>recommandée</w:t>
      </w:r>
      <w:r w:rsidR="00C95BF3" w:rsidRPr="00920A56">
        <w:rPr>
          <w:rFonts w:ascii="Tahoma" w:hAnsi="Tahoma" w:cs="Tahoma"/>
          <w:color w:val="1F497D" w:themeColor="text2"/>
          <w:sz w:val="28"/>
          <w:lang w:val="fr-FR"/>
        </w:rPr>
        <w:t>)</w:t>
      </w:r>
    </w:p>
    <w:p w14:paraId="4C2ED27B" w14:textId="77777777" w:rsidR="00570D6E" w:rsidRPr="00920A56" w:rsidRDefault="00570D6E" w:rsidP="00B91605">
      <w:pPr>
        <w:pStyle w:val="Listepuces"/>
        <w:numPr>
          <w:ilvl w:val="0"/>
          <w:numId w:val="0"/>
        </w:numPr>
        <w:spacing w:after="0" w:line="240" w:lineRule="auto"/>
        <w:ind w:left="426" w:right="685"/>
        <w:rPr>
          <w:rFonts w:ascii="Tahoma" w:hAnsi="Tahoma" w:cs="Tahoma"/>
          <w:sz w:val="24"/>
          <w:szCs w:val="24"/>
        </w:rPr>
      </w:pP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9212"/>
      </w:tblGrid>
      <w:tr w:rsidR="00570D6E" w:rsidRPr="00E00BF5" w14:paraId="1103BA73" w14:textId="77777777" w:rsidTr="00B91605">
        <w:tc>
          <w:tcPr>
            <w:tcW w:w="921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3B4D93A6" w14:textId="7625A0A1" w:rsidR="00570D6E" w:rsidRDefault="00570D6E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ascii="Tahoma" w:hAnsi="Tahoma" w:cs="Tahoma"/>
                <w:sz w:val="24"/>
                <w:szCs w:val="24"/>
              </w:rPr>
            </w:pPr>
          </w:p>
          <w:p w14:paraId="1C90371A" w14:textId="639EA899" w:rsidR="0066521A" w:rsidRDefault="0066521A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ascii="Tahoma" w:hAnsi="Tahoma" w:cs="Tahoma"/>
                <w:sz w:val="24"/>
                <w:szCs w:val="24"/>
              </w:rPr>
            </w:pPr>
          </w:p>
          <w:p w14:paraId="58B6F2B6" w14:textId="77777777" w:rsidR="0066521A" w:rsidRPr="00920A56" w:rsidRDefault="0066521A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ascii="Tahoma" w:hAnsi="Tahoma" w:cs="Tahoma"/>
                <w:sz w:val="24"/>
                <w:szCs w:val="24"/>
              </w:rPr>
            </w:pPr>
          </w:p>
          <w:p w14:paraId="2A260E6A" w14:textId="77777777" w:rsidR="00570D6E" w:rsidRPr="00920A56" w:rsidRDefault="00570D6E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50EDD26C" w14:textId="77777777" w:rsidR="00570D6E" w:rsidRPr="00920A56" w:rsidRDefault="00570D6E" w:rsidP="00B91605">
      <w:pPr>
        <w:pStyle w:val="Listepuces"/>
        <w:numPr>
          <w:ilvl w:val="0"/>
          <w:numId w:val="0"/>
        </w:numPr>
        <w:spacing w:after="0" w:line="240" w:lineRule="auto"/>
        <w:ind w:left="426" w:right="685"/>
        <w:rPr>
          <w:rFonts w:ascii="Tahoma" w:hAnsi="Tahoma" w:cs="Tahoma"/>
          <w:sz w:val="24"/>
          <w:szCs w:val="24"/>
        </w:rPr>
      </w:pPr>
    </w:p>
    <w:p w14:paraId="48252748" w14:textId="77777777" w:rsidR="00570D6E" w:rsidRPr="00920A56" w:rsidRDefault="00570D6E" w:rsidP="00B91605">
      <w:pPr>
        <w:pStyle w:val="Listepuces"/>
        <w:numPr>
          <w:ilvl w:val="0"/>
          <w:numId w:val="0"/>
        </w:numPr>
        <w:spacing w:after="0" w:line="240" w:lineRule="auto"/>
        <w:ind w:left="426" w:right="685"/>
        <w:rPr>
          <w:rFonts w:ascii="Tahoma" w:hAnsi="Tahoma" w:cs="Tahoma"/>
          <w:sz w:val="24"/>
          <w:szCs w:val="24"/>
        </w:rPr>
      </w:pPr>
    </w:p>
    <w:p w14:paraId="3D849492" w14:textId="2870A3FE" w:rsidR="00570D6E" w:rsidRPr="00920A56" w:rsidRDefault="00570D6E" w:rsidP="00B91605">
      <w:pPr>
        <w:ind w:left="426" w:right="685"/>
        <w:rPr>
          <w:rFonts w:ascii="Tahoma" w:hAnsi="Tahoma" w:cs="Tahoma"/>
          <w:color w:val="1F497D" w:themeColor="text2"/>
          <w:sz w:val="28"/>
          <w:lang w:val="fr-FR"/>
        </w:rPr>
      </w:pPr>
      <w:r w:rsidRPr="00920A56">
        <w:rPr>
          <w:rFonts w:ascii="Tahoma" w:hAnsi="Tahoma" w:cs="Tahoma"/>
          <w:color w:val="1F497D" w:themeColor="text2"/>
          <w:sz w:val="28"/>
          <w:lang w:val="fr-FR"/>
        </w:rPr>
        <w:t>Justification</w:t>
      </w:r>
      <w:r w:rsidR="00C95BF3" w:rsidRPr="00920A56">
        <w:rPr>
          <w:rFonts w:ascii="Tahoma" w:hAnsi="Tahoma" w:cs="Tahoma"/>
          <w:color w:val="1F497D" w:themeColor="text2"/>
          <w:sz w:val="28"/>
          <w:lang w:val="fr-FR"/>
        </w:rPr>
        <w:t>s</w:t>
      </w:r>
      <w:r w:rsidRPr="00920A56">
        <w:rPr>
          <w:rFonts w:ascii="Tahoma" w:hAnsi="Tahoma" w:cs="Tahoma"/>
          <w:color w:val="1F497D" w:themeColor="text2"/>
          <w:sz w:val="28"/>
          <w:lang w:val="fr-FR"/>
        </w:rPr>
        <w:t xml:space="preserve"> du design</w:t>
      </w:r>
      <w:r w:rsidR="00C95BF3" w:rsidRPr="00920A56">
        <w:rPr>
          <w:rFonts w:ascii="Tahoma" w:hAnsi="Tahoma" w:cs="Tahoma"/>
          <w:color w:val="1F497D" w:themeColor="text2"/>
          <w:sz w:val="28"/>
          <w:lang w:val="fr-FR"/>
        </w:rPr>
        <w:t xml:space="preserve">, </w:t>
      </w:r>
      <w:r w:rsidRPr="00920A56">
        <w:rPr>
          <w:rFonts w:ascii="Tahoma" w:hAnsi="Tahoma" w:cs="Tahoma"/>
          <w:color w:val="1F497D" w:themeColor="text2"/>
          <w:sz w:val="28"/>
          <w:lang w:val="fr-FR"/>
        </w:rPr>
        <w:t>du choix des marqueurs d’efficacité</w:t>
      </w:r>
      <w:r w:rsidR="00C95BF3" w:rsidRPr="00920A56">
        <w:rPr>
          <w:rFonts w:ascii="Tahoma" w:hAnsi="Tahoma" w:cs="Tahoma"/>
          <w:color w:val="1F497D" w:themeColor="text2"/>
          <w:sz w:val="28"/>
          <w:lang w:val="fr-FR"/>
        </w:rPr>
        <w:t xml:space="preserve"> (1 page ?)</w:t>
      </w:r>
    </w:p>
    <w:p w14:paraId="3742112A" w14:textId="77777777" w:rsidR="00C95BF3" w:rsidRPr="00920A56" w:rsidRDefault="00C95BF3" w:rsidP="00B91605">
      <w:pPr>
        <w:ind w:left="426" w:right="685"/>
        <w:rPr>
          <w:rFonts w:ascii="Tahoma" w:hAnsi="Tahoma" w:cs="Tahoma"/>
          <w:lang w:val="fr-FR"/>
        </w:rPr>
      </w:pP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9212"/>
      </w:tblGrid>
      <w:tr w:rsidR="00570D6E" w:rsidRPr="00E00BF5" w14:paraId="796352F6" w14:textId="77777777" w:rsidTr="00B91605">
        <w:tc>
          <w:tcPr>
            <w:tcW w:w="921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22448C4B" w14:textId="77777777" w:rsidR="00570D6E" w:rsidRPr="00920A56" w:rsidRDefault="00570D6E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ascii="Tahoma" w:hAnsi="Tahoma" w:cs="Tahoma"/>
                <w:sz w:val="24"/>
                <w:szCs w:val="24"/>
              </w:rPr>
            </w:pPr>
          </w:p>
          <w:p w14:paraId="35A0F72D" w14:textId="77777777" w:rsidR="00570D6E" w:rsidRDefault="00570D6E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ascii="Tahoma" w:hAnsi="Tahoma" w:cs="Tahoma"/>
                <w:sz w:val="24"/>
                <w:szCs w:val="24"/>
              </w:rPr>
            </w:pPr>
          </w:p>
          <w:p w14:paraId="107458AB" w14:textId="77777777" w:rsidR="0066521A" w:rsidRDefault="0066521A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ascii="Tahoma" w:hAnsi="Tahoma" w:cs="Tahoma"/>
                <w:sz w:val="24"/>
                <w:szCs w:val="24"/>
              </w:rPr>
            </w:pPr>
          </w:p>
          <w:p w14:paraId="3AC6D843" w14:textId="7B373836" w:rsidR="0066521A" w:rsidRPr="00920A56" w:rsidRDefault="0066521A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7272924A" w14:textId="77777777" w:rsidR="00570D6E" w:rsidRPr="00920A56" w:rsidRDefault="00570D6E" w:rsidP="00B91605">
      <w:pPr>
        <w:pStyle w:val="Listepuces"/>
        <w:numPr>
          <w:ilvl w:val="0"/>
          <w:numId w:val="0"/>
        </w:numPr>
        <w:spacing w:after="0" w:line="240" w:lineRule="auto"/>
        <w:ind w:left="426" w:right="685"/>
        <w:rPr>
          <w:rFonts w:ascii="Tahoma" w:hAnsi="Tahoma" w:cs="Tahoma"/>
          <w:sz w:val="24"/>
          <w:szCs w:val="24"/>
        </w:rPr>
      </w:pPr>
    </w:p>
    <w:p w14:paraId="41424B65" w14:textId="77777777" w:rsidR="00570D6E" w:rsidRPr="00920A56" w:rsidRDefault="00570D6E" w:rsidP="00B91605">
      <w:pPr>
        <w:pStyle w:val="Listepuces"/>
        <w:numPr>
          <w:ilvl w:val="0"/>
          <w:numId w:val="0"/>
        </w:numPr>
        <w:spacing w:after="0" w:line="240" w:lineRule="auto"/>
        <w:ind w:left="426" w:right="685"/>
        <w:rPr>
          <w:rFonts w:ascii="Tahoma" w:hAnsi="Tahoma" w:cs="Tahoma"/>
          <w:sz w:val="24"/>
          <w:szCs w:val="24"/>
        </w:rPr>
      </w:pPr>
    </w:p>
    <w:p w14:paraId="510C1BDD" w14:textId="7ECB4CE3" w:rsidR="00570D6E" w:rsidRPr="00920A56" w:rsidRDefault="00570D6E" w:rsidP="00B91605">
      <w:pPr>
        <w:ind w:left="426" w:right="685"/>
        <w:rPr>
          <w:rFonts w:ascii="Tahoma" w:hAnsi="Tahoma" w:cs="Tahoma"/>
          <w:color w:val="1F497D" w:themeColor="text2"/>
          <w:sz w:val="28"/>
          <w:lang w:val="fr-FR"/>
        </w:rPr>
      </w:pPr>
      <w:r w:rsidRPr="00920A56">
        <w:rPr>
          <w:rFonts w:ascii="Tahoma" w:hAnsi="Tahoma" w:cs="Tahoma"/>
          <w:color w:val="1F497D" w:themeColor="text2"/>
          <w:sz w:val="28"/>
          <w:lang w:val="fr-FR"/>
        </w:rPr>
        <w:t>Propriété intellectuelle (brevet ? autre ?)</w:t>
      </w:r>
      <w:r w:rsidR="00C95BF3" w:rsidRPr="00920A56">
        <w:rPr>
          <w:rFonts w:ascii="Tahoma" w:hAnsi="Tahoma" w:cs="Tahoma"/>
          <w:color w:val="1F497D" w:themeColor="text2"/>
          <w:sz w:val="28"/>
          <w:lang w:val="fr-FR"/>
        </w:rPr>
        <w:t xml:space="preserve"> (1/2 page </w:t>
      </w:r>
      <w:r w:rsidR="00920A56" w:rsidRPr="00920A56">
        <w:rPr>
          <w:rFonts w:ascii="Tahoma" w:hAnsi="Tahoma" w:cs="Tahoma"/>
          <w:color w:val="1F497D" w:themeColor="text2"/>
          <w:sz w:val="28"/>
          <w:lang w:val="fr-FR"/>
        </w:rPr>
        <w:t>max)</w:t>
      </w:r>
    </w:p>
    <w:p w14:paraId="5895D92E" w14:textId="77777777" w:rsidR="00570D6E" w:rsidRPr="00920A56" w:rsidRDefault="00570D6E" w:rsidP="00B91605">
      <w:pPr>
        <w:pStyle w:val="Listepuces"/>
        <w:numPr>
          <w:ilvl w:val="0"/>
          <w:numId w:val="0"/>
        </w:numPr>
        <w:spacing w:after="0" w:line="240" w:lineRule="auto"/>
        <w:ind w:left="426" w:right="685"/>
        <w:rPr>
          <w:rFonts w:ascii="Tahoma" w:hAnsi="Tahoma" w:cs="Tahoma"/>
          <w:sz w:val="24"/>
          <w:szCs w:val="24"/>
        </w:rPr>
      </w:pP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9212"/>
      </w:tblGrid>
      <w:tr w:rsidR="00570D6E" w:rsidRPr="00920A56" w14:paraId="4EE2A017" w14:textId="77777777" w:rsidTr="00B91605">
        <w:tc>
          <w:tcPr>
            <w:tcW w:w="921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1277C9C8" w14:textId="77777777" w:rsidR="003064EF" w:rsidRPr="00920A56" w:rsidRDefault="003064EF" w:rsidP="00B91605">
            <w:pPr>
              <w:pStyle w:val="Listepuces"/>
              <w:numPr>
                <w:ilvl w:val="0"/>
                <w:numId w:val="3"/>
              </w:numPr>
              <w:spacing w:after="0" w:line="240" w:lineRule="auto"/>
              <w:ind w:left="426" w:right="685" w:firstLine="0"/>
              <w:rPr>
                <w:rFonts w:ascii="Tahoma" w:hAnsi="Tahoma" w:cs="Tahoma"/>
                <w:color w:val="B8CCE4" w:themeColor="accent1" w:themeTint="66"/>
                <w:sz w:val="24"/>
                <w:szCs w:val="24"/>
              </w:rPr>
            </w:pPr>
            <w:r w:rsidRPr="00920A56">
              <w:rPr>
                <w:rFonts w:ascii="Tahoma" w:hAnsi="Tahoma" w:cs="Tahoma"/>
                <w:color w:val="B8CCE4" w:themeColor="accent1" w:themeTint="66"/>
                <w:sz w:val="24"/>
                <w:szCs w:val="24"/>
              </w:rPr>
              <w:t xml:space="preserve">Existante : </w:t>
            </w:r>
          </w:p>
          <w:p w14:paraId="07B9A922" w14:textId="1884B122" w:rsidR="00570D6E" w:rsidRPr="00920A56" w:rsidRDefault="00570D6E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ascii="Tahoma" w:hAnsi="Tahoma" w:cs="Tahoma"/>
                <w:sz w:val="24"/>
                <w:szCs w:val="24"/>
              </w:rPr>
            </w:pPr>
          </w:p>
          <w:p w14:paraId="358C3706" w14:textId="71BA2C46" w:rsidR="003064EF" w:rsidRPr="00920A56" w:rsidRDefault="003064EF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ascii="Tahoma" w:hAnsi="Tahoma" w:cs="Tahoma"/>
                <w:sz w:val="24"/>
                <w:szCs w:val="24"/>
              </w:rPr>
            </w:pPr>
          </w:p>
          <w:p w14:paraId="0E41724B" w14:textId="7FCA5A45" w:rsidR="003064EF" w:rsidRPr="00920A56" w:rsidRDefault="003064EF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ascii="Tahoma" w:hAnsi="Tahoma" w:cs="Tahoma"/>
                <w:sz w:val="24"/>
                <w:szCs w:val="24"/>
              </w:rPr>
            </w:pPr>
          </w:p>
          <w:p w14:paraId="10F5FDA8" w14:textId="4810E1C9" w:rsidR="003064EF" w:rsidRPr="00920A56" w:rsidRDefault="003064EF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ascii="Tahoma" w:hAnsi="Tahoma" w:cs="Tahoma"/>
                <w:sz w:val="24"/>
                <w:szCs w:val="24"/>
              </w:rPr>
            </w:pPr>
          </w:p>
          <w:p w14:paraId="4AB2A7FF" w14:textId="42E3C285" w:rsidR="003064EF" w:rsidRPr="00920A56" w:rsidRDefault="003064EF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ascii="Tahoma" w:hAnsi="Tahoma" w:cs="Tahoma"/>
                <w:sz w:val="24"/>
                <w:szCs w:val="24"/>
              </w:rPr>
            </w:pPr>
          </w:p>
          <w:p w14:paraId="36AA3CD6" w14:textId="77777777" w:rsidR="003064EF" w:rsidRPr="00920A56" w:rsidRDefault="003064EF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ascii="Tahoma" w:hAnsi="Tahoma" w:cs="Tahoma"/>
                <w:sz w:val="24"/>
                <w:szCs w:val="24"/>
              </w:rPr>
            </w:pPr>
          </w:p>
          <w:p w14:paraId="7EA9626C" w14:textId="5B47EF74" w:rsidR="003064EF" w:rsidRPr="00920A56" w:rsidRDefault="003064EF" w:rsidP="00B91605">
            <w:pPr>
              <w:pStyle w:val="Listepuces"/>
              <w:numPr>
                <w:ilvl w:val="0"/>
                <w:numId w:val="3"/>
              </w:numPr>
              <w:spacing w:after="0" w:line="240" w:lineRule="auto"/>
              <w:ind w:left="426" w:right="685" w:firstLine="0"/>
              <w:rPr>
                <w:rFonts w:ascii="Tahoma" w:hAnsi="Tahoma" w:cs="Tahoma"/>
                <w:color w:val="B8CCE4" w:themeColor="accent1" w:themeTint="66"/>
                <w:sz w:val="24"/>
                <w:szCs w:val="24"/>
              </w:rPr>
            </w:pPr>
            <w:r w:rsidRPr="00920A56">
              <w:rPr>
                <w:rFonts w:ascii="Tahoma" w:hAnsi="Tahoma" w:cs="Tahoma"/>
                <w:color w:val="B8CCE4" w:themeColor="accent1" w:themeTint="66"/>
                <w:sz w:val="24"/>
                <w:szCs w:val="24"/>
              </w:rPr>
              <w:t xml:space="preserve">Potentielle: </w:t>
            </w:r>
          </w:p>
          <w:p w14:paraId="122D4144" w14:textId="3BECB363" w:rsidR="003064EF" w:rsidRPr="00920A56" w:rsidRDefault="003064EF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ascii="Tahoma" w:hAnsi="Tahoma" w:cs="Tahoma"/>
                <w:sz w:val="24"/>
                <w:szCs w:val="24"/>
              </w:rPr>
            </w:pPr>
          </w:p>
          <w:p w14:paraId="02AAA80C" w14:textId="67FD87FC" w:rsidR="003064EF" w:rsidRPr="00920A56" w:rsidRDefault="003064EF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ascii="Tahoma" w:hAnsi="Tahoma" w:cs="Tahoma"/>
                <w:sz w:val="24"/>
                <w:szCs w:val="24"/>
              </w:rPr>
            </w:pPr>
          </w:p>
          <w:p w14:paraId="0456AE29" w14:textId="0C641CAF" w:rsidR="003064EF" w:rsidRPr="00920A56" w:rsidRDefault="003064EF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ascii="Tahoma" w:hAnsi="Tahoma" w:cs="Tahoma"/>
                <w:sz w:val="24"/>
                <w:szCs w:val="24"/>
              </w:rPr>
            </w:pPr>
          </w:p>
          <w:p w14:paraId="77AD2B7B" w14:textId="4969F995" w:rsidR="003064EF" w:rsidRPr="00920A56" w:rsidRDefault="003064EF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ascii="Tahoma" w:hAnsi="Tahoma" w:cs="Tahoma"/>
                <w:sz w:val="24"/>
                <w:szCs w:val="24"/>
              </w:rPr>
            </w:pPr>
          </w:p>
          <w:p w14:paraId="01989230" w14:textId="552CF2BC" w:rsidR="003064EF" w:rsidRPr="00920A56" w:rsidRDefault="003064EF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ascii="Tahoma" w:hAnsi="Tahoma" w:cs="Tahoma"/>
                <w:sz w:val="24"/>
                <w:szCs w:val="24"/>
              </w:rPr>
            </w:pPr>
          </w:p>
          <w:p w14:paraId="3868F216" w14:textId="77777777" w:rsidR="003064EF" w:rsidRPr="00920A56" w:rsidRDefault="003064EF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ascii="Tahoma" w:hAnsi="Tahoma" w:cs="Tahoma"/>
                <w:sz w:val="24"/>
                <w:szCs w:val="24"/>
              </w:rPr>
            </w:pPr>
          </w:p>
          <w:p w14:paraId="0964E97C" w14:textId="77777777" w:rsidR="003064EF" w:rsidRPr="00920A56" w:rsidRDefault="003064EF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ascii="Tahoma" w:hAnsi="Tahoma" w:cs="Tahoma"/>
                <w:sz w:val="24"/>
                <w:szCs w:val="24"/>
              </w:rPr>
            </w:pPr>
          </w:p>
          <w:p w14:paraId="789A34A5" w14:textId="77777777" w:rsidR="00570D6E" w:rsidRPr="00920A56" w:rsidRDefault="00570D6E" w:rsidP="00B91605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426" w:right="685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67247FD3" w14:textId="77777777" w:rsidR="00570D6E" w:rsidRPr="00920A56" w:rsidRDefault="00570D6E" w:rsidP="00B91605">
      <w:pPr>
        <w:pStyle w:val="Listepuces"/>
        <w:numPr>
          <w:ilvl w:val="0"/>
          <w:numId w:val="0"/>
        </w:numPr>
        <w:spacing w:after="0" w:line="240" w:lineRule="auto"/>
        <w:ind w:left="426" w:right="685"/>
        <w:rPr>
          <w:rFonts w:ascii="Tahoma" w:hAnsi="Tahoma" w:cs="Tahoma"/>
          <w:sz w:val="24"/>
          <w:szCs w:val="24"/>
        </w:rPr>
      </w:pPr>
    </w:p>
    <w:p w14:paraId="7E48A9F3" w14:textId="77777777" w:rsidR="00570D6E" w:rsidRPr="00920A56" w:rsidRDefault="00570D6E" w:rsidP="00B91605">
      <w:pPr>
        <w:pStyle w:val="Listepuces"/>
        <w:numPr>
          <w:ilvl w:val="0"/>
          <w:numId w:val="0"/>
        </w:numPr>
        <w:spacing w:after="0" w:line="240" w:lineRule="auto"/>
        <w:ind w:left="426" w:right="685"/>
        <w:rPr>
          <w:rFonts w:ascii="Tahoma" w:hAnsi="Tahoma" w:cs="Tahoma"/>
          <w:sz w:val="24"/>
          <w:szCs w:val="24"/>
        </w:rPr>
      </w:pPr>
    </w:p>
    <w:p w14:paraId="5365DA14" w14:textId="77777777" w:rsidR="00570D6E" w:rsidRPr="00920A56" w:rsidRDefault="00570D6E" w:rsidP="00B91605">
      <w:pPr>
        <w:pStyle w:val="Listepuces"/>
        <w:numPr>
          <w:ilvl w:val="0"/>
          <w:numId w:val="0"/>
        </w:numPr>
        <w:spacing w:after="0" w:line="240" w:lineRule="auto"/>
        <w:ind w:left="426" w:right="685"/>
        <w:rPr>
          <w:rFonts w:ascii="Tahoma" w:hAnsi="Tahoma" w:cs="Tahoma"/>
          <w:sz w:val="24"/>
          <w:szCs w:val="24"/>
        </w:rPr>
      </w:pPr>
    </w:p>
    <w:p w14:paraId="4EAE5F96" w14:textId="51547BFA" w:rsidR="00E65251" w:rsidRPr="00920A56" w:rsidRDefault="00E65251">
      <w:pPr>
        <w:rPr>
          <w:rFonts w:ascii="Tahoma" w:eastAsiaTheme="minorHAnsi" w:hAnsi="Tahoma" w:cs="Tahoma"/>
          <w:color w:val="595959" w:themeColor="text1" w:themeTint="A6"/>
          <w:lang w:val="fr-FR" w:eastAsia="ja-JP" w:bidi="fr-FR"/>
        </w:rPr>
      </w:pPr>
      <w:r w:rsidRPr="00920A56">
        <w:rPr>
          <w:rFonts w:ascii="Tahoma" w:hAnsi="Tahoma" w:cs="Tahoma"/>
          <w:lang w:val="fr-FR"/>
        </w:rPr>
        <w:br w:type="page"/>
      </w:r>
    </w:p>
    <w:p w14:paraId="4ACF0D86" w14:textId="7F4FD5D0" w:rsidR="00D333FA" w:rsidRPr="00920A56" w:rsidRDefault="00E0720D" w:rsidP="00B91605">
      <w:pPr>
        <w:ind w:left="426"/>
        <w:rPr>
          <w:rFonts w:ascii="Tahoma" w:hAnsi="Tahoma" w:cs="Tahoma"/>
          <w:color w:val="1F497D" w:themeColor="text2"/>
          <w:sz w:val="28"/>
          <w:lang w:val="fr-FR"/>
        </w:rPr>
      </w:pPr>
      <w:r w:rsidRPr="00920A56">
        <w:rPr>
          <w:rFonts w:ascii="Tahoma" w:hAnsi="Tahoma" w:cs="Tahoma"/>
          <w:color w:val="1F497D" w:themeColor="text2"/>
          <w:sz w:val="28"/>
          <w:lang w:val="fr-FR"/>
        </w:rPr>
        <w:lastRenderedPageBreak/>
        <w:t>Annexe 1</w:t>
      </w:r>
      <w:r w:rsidR="00D333FA" w:rsidRPr="00920A56">
        <w:rPr>
          <w:rFonts w:ascii="Tahoma" w:hAnsi="Tahoma" w:cs="Tahoma"/>
          <w:color w:val="1F497D" w:themeColor="text2"/>
          <w:sz w:val="28"/>
          <w:lang w:val="fr-FR"/>
        </w:rPr>
        <w:t xml:space="preserve"> -  Budget prévis</w:t>
      </w:r>
      <w:r w:rsidR="00D333FA" w:rsidRPr="00920A56">
        <w:rPr>
          <w:rFonts w:ascii="Tahoma" w:hAnsi="Tahoma" w:cs="Tahoma"/>
          <w:color w:val="1F497D"/>
          <w:sz w:val="28"/>
          <w:lang w:val="fr-FR"/>
        </w:rPr>
        <w:t>ionn</w:t>
      </w:r>
      <w:r w:rsidR="00D333FA" w:rsidRPr="00920A56">
        <w:rPr>
          <w:rFonts w:ascii="Tahoma" w:hAnsi="Tahoma" w:cs="Tahoma"/>
          <w:color w:val="1F497D" w:themeColor="text2"/>
          <w:sz w:val="28"/>
          <w:lang w:val="fr-FR"/>
        </w:rPr>
        <w:t xml:space="preserve">el </w:t>
      </w:r>
      <w:r w:rsidR="003E3C90">
        <w:rPr>
          <w:rFonts w:ascii="Tahoma" w:hAnsi="Tahoma" w:cs="Tahoma"/>
          <w:color w:val="1F497D" w:themeColor="text2"/>
          <w:sz w:val="28"/>
          <w:lang w:val="fr-FR"/>
        </w:rPr>
        <w:t xml:space="preserve">et durée </w:t>
      </w:r>
      <w:r w:rsidR="00D333FA" w:rsidRPr="00920A56">
        <w:rPr>
          <w:rFonts w:ascii="Tahoma" w:hAnsi="Tahoma" w:cs="Tahoma"/>
          <w:color w:val="1F497D" w:themeColor="text2"/>
          <w:sz w:val="28"/>
          <w:lang w:val="fr-FR"/>
        </w:rPr>
        <w:t>de l’Etude proposée</w:t>
      </w:r>
    </w:p>
    <w:p w14:paraId="3FC4EC84" w14:textId="77777777" w:rsidR="003E3C90" w:rsidRDefault="003E3C90" w:rsidP="00D333FA">
      <w:pPr>
        <w:pStyle w:val="Listepuces"/>
        <w:numPr>
          <w:ilvl w:val="0"/>
          <w:numId w:val="0"/>
        </w:numPr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Grilledutableau"/>
        <w:tblW w:w="0" w:type="auto"/>
        <w:tblInd w:w="421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9062"/>
      </w:tblGrid>
      <w:tr w:rsidR="003E3C90" w:rsidRPr="00E00BF5" w14:paraId="5F5A0206" w14:textId="77777777" w:rsidTr="00B91605">
        <w:tc>
          <w:tcPr>
            <w:tcW w:w="9062" w:type="dxa"/>
          </w:tcPr>
          <w:p w14:paraId="457CC9E4" w14:textId="77777777" w:rsidR="003E3C90" w:rsidRPr="003E3C90" w:rsidRDefault="003E3C90" w:rsidP="003E3C90">
            <w:pPr>
              <w:pStyle w:val="Listepuces"/>
              <w:numPr>
                <w:ilvl w:val="0"/>
                <w:numId w:val="0"/>
              </w:numPr>
              <w:spacing w:line="240" w:lineRule="auto"/>
              <w:rPr>
                <w:rFonts w:ascii="Tahoma" w:eastAsia="Times New Roman" w:hAnsi="Tahoma" w:cs="Tahoma"/>
                <w:color w:val="1F497D" w:themeColor="text2"/>
                <w:sz w:val="28"/>
                <w:szCs w:val="24"/>
                <w:lang w:eastAsia="fr-FR" w:bidi="ar-SA"/>
              </w:rPr>
            </w:pPr>
            <w:r w:rsidRPr="003E3C90">
              <w:rPr>
                <w:rFonts w:ascii="Tahoma" w:eastAsia="Times New Roman" w:hAnsi="Tahoma" w:cs="Tahoma"/>
                <w:color w:val="1F497D" w:themeColor="text2"/>
                <w:sz w:val="28"/>
                <w:szCs w:val="24"/>
                <w:lang w:eastAsia="fr-FR" w:bidi="ar-SA"/>
              </w:rPr>
              <w:t xml:space="preserve">Durée de l’étude (en mois) : </w:t>
            </w:r>
          </w:p>
        </w:tc>
      </w:tr>
    </w:tbl>
    <w:p w14:paraId="637107FE" w14:textId="77777777" w:rsidR="00D333FA" w:rsidRPr="00920A56" w:rsidRDefault="00D333FA" w:rsidP="00D333FA">
      <w:pPr>
        <w:pStyle w:val="Listepuces"/>
        <w:numPr>
          <w:ilvl w:val="0"/>
          <w:numId w:val="0"/>
        </w:numPr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Grilledutableau"/>
        <w:tblW w:w="8926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4673"/>
        <w:gridCol w:w="4253"/>
      </w:tblGrid>
      <w:tr w:rsidR="000E3A68" w:rsidRPr="00920A56" w14:paraId="3235B5D1" w14:textId="37AB64E0" w:rsidTr="00B91605">
        <w:trPr>
          <w:trHeight w:val="460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14:paraId="61169C5E" w14:textId="77777777" w:rsidR="000E3A68" w:rsidRPr="00920A56" w:rsidRDefault="000E3A68" w:rsidP="00D92267">
            <w:pPr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1F497D"/>
            <w:vAlign w:val="center"/>
          </w:tcPr>
          <w:p w14:paraId="4549C7C2" w14:textId="02CFB75B" w:rsidR="000E3A68" w:rsidRPr="00920A56" w:rsidRDefault="000E3A68" w:rsidP="00D92267">
            <w:pPr>
              <w:jc w:val="center"/>
              <w:rPr>
                <w:rFonts w:ascii="Tahoma" w:hAnsi="Tahoma" w:cs="Tahoma"/>
                <w:b/>
                <w:sz w:val="22"/>
                <w:szCs w:val="22"/>
                <w:lang w:val="fr-FR"/>
              </w:rPr>
            </w:pPr>
            <w:r w:rsidRPr="00920A56">
              <w:rPr>
                <w:rFonts w:ascii="Tahoma" w:hAnsi="Tahoma" w:cs="Tahoma"/>
                <w:b/>
                <w:color w:val="FFFFFF" w:themeColor="background1"/>
                <w:sz w:val="22"/>
                <w:szCs w:val="22"/>
                <w:lang w:val="fr-FR"/>
              </w:rPr>
              <w:t>Coûts Total (€)</w:t>
            </w:r>
          </w:p>
        </w:tc>
      </w:tr>
      <w:tr w:rsidR="0043130A" w:rsidRPr="00920A56" w14:paraId="67C39483" w14:textId="09033DCF" w:rsidTr="00B91605">
        <w:tc>
          <w:tcPr>
            <w:tcW w:w="8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vAlign w:val="center"/>
          </w:tcPr>
          <w:p w14:paraId="5C66F00F" w14:textId="454D4FDB" w:rsidR="0043130A" w:rsidRPr="00920A56" w:rsidRDefault="0043130A" w:rsidP="0043130A">
            <w:pPr>
              <w:ind w:right="599"/>
              <w:rPr>
                <w:rFonts w:ascii="Tahoma" w:hAnsi="Tahoma" w:cs="Tahoma"/>
                <w:sz w:val="22"/>
                <w:szCs w:val="22"/>
                <w:lang w:val="fr-FR"/>
              </w:rPr>
            </w:pPr>
            <w:r w:rsidRPr="00920A56">
              <w:rPr>
                <w:rFonts w:ascii="Tahoma" w:hAnsi="Tahoma" w:cs="Tahoma"/>
                <w:b/>
                <w:sz w:val="22"/>
                <w:szCs w:val="22"/>
                <w:lang w:val="fr-FR"/>
              </w:rPr>
              <w:t>Ressources Humaines (RH)</w:t>
            </w:r>
          </w:p>
        </w:tc>
      </w:tr>
      <w:tr w:rsidR="000E3A68" w:rsidRPr="00920A56" w14:paraId="3E4E2ADB" w14:textId="4D1AE1B6" w:rsidTr="00B91605">
        <w:tc>
          <w:tcPr>
            <w:tcW w:w="467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3CF218D" w14:textId="6B2797E7" w:rsidR="000E3A68" w:rsidRPr="00920A56" w:rsidRDefault="000E3A68" w:rsidP="0043130A">
            <w:pPr>
              <w:pStyle w:val="Paragraphedeliste"/>
              <w:numPr>
                <w:ilvl w:val="0"/>
                <w:numId w:val="17"/>
              </w:numPr>
              <w:rPr>
                <w:rFonts w:ascii="Tahoma" w:hAnsi="Tahoma" w:cs="Tahoma"/>
                <w:sz w:val="22"/>
                <w:szCs w:val="22"/>
                <w:lang w:val="fr-FR"/>
              </w:rPr>
            </w:pPr>
            <w:r w:rsidRPr="00920A56">
              <w:rPr>
                <w:rFonts w:ascii="Tahoma" w:hAnsi="Tahoma" w:cs="Tahoma"/>
                <w:sz w:val="22"/>
                <w:szCs w:val="22"/>
                <w:lang w:val="fr-FR"/>
              </w:rPr>
              <w:t>Ressources 1</w:t>
            </w:r>
          </w:p>
        </w:tc>
        <w:tc>
          <w:tcPr>
            <w:tcW w:w="425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B51F2FD" w14:textId="77777777" w:rsidR="000E3A68" w:rsidRPr="00920A56" w:rsidRDefault="000E3A68" w:rsidP="0043130A">
            <w:pPr>
              <w:ind w:right="599"/>
              <w:jc w:val="right"/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</w:tr>
      <w:tr w:rsidR="000E3A68" w:rsidRPr="00920A56" w14:paraId="34A9ED9B" w14:textId="01E48619" w:rsidTr="00B91605">
        <w:tc>
          <w:tcPr>
            <w:tcW w:w="4673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7FAFBFF" w14:textId="3242BDEF" w:rsidR="000E3A68" w:rsidRPr="00920A56" w:rsidRDefault="000E3A68" w:rsidP="0043130A">
            <w:pPr>
              <w:pStyle w:val="Paragraphedeliste"/>
              <w:numPr>
                <w:ilvl w:val="0"/>
                <w:numId w:val="17"/>
              </w:numPr>
              <w:rPr>
                <w:rFonts w:ascii="Tahoma" w:hAnsi="Tahoma" w:cs="Tahoma"/>
                <w:sz w:val="22"/>
                <w:szCs w:val="22"/>
                <w:lang w:val="fr-FR"/>
              </w:rPr>
            </w:pPr>
            <w:r w:rsidRPr="00920A56">
              <w:rPr>
                <w:rFonts w:ascii="Tahoma" w:hAnsi="Tahoma" w:cs="Tahoma"/>
                <w:sz w:val="22"/>
                <w:szCs w:val="22"/>
                <w:lang w:val="fr-FR"/>
              </w:rPr>
              <w:t>Ressources 2</w:t>
            </w:r>
          </w:p>
        </w:tc>
        <w:tc>
          <w:tcPr>
            <w:tcW w:w="4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36F91000" w14:textId="77777777" w:rsidR="000E3A68" w:rsidRPr="00920A56" w:rsidRDefault="000E3A68" w:rsidP="0043130A">
            <w:pPr>
              <w:ind w:right="599"/>
              <w:jc w:val="right"/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</w:tr>
      <w:tr w:rsidR="000E3A68" w:rsidRPr="00920A56" w14:paraId="7523EA8E" w14:textId="4F605D51" w:rsidTr="00B91605">
        <w:tc>
          <w:tcPr>
            <w:tcW w:w="4673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E7FE5A3" w14:textId="14F908FD" w:rsidR="000E3A68" w:rsidRPr="00920A56" w:rsidRDefault="000E3A68" w:rsidP="0043130A">
            <w:pPr>
              <w:pStyle w:val="Paragraphedeliste"/>
              <w:numPr>
                <w:ilvl w:val="0"/>
                <w:numId w:val="17"/>
              </w:numPr>
              <w:rPr>
                <w:rFonts w:ascii="Tahoma" w:hAnsi="Tahoma" w:cs="Tahoma"/>
                <w:sz w:val="22"/>
                <w:szCs w:val="22"/>
                <w:lang w:val="fr-FR"/>
              </w:rPr>
            </w:pPr>
            <w:r w:rsidRPr="00920A56">
              <w:rPr>
                <w:rFonts w:ascii="Tahoma" w:hAnsi="Tahoma" w:cs="Tahoma"/>
                <w:sz w:val="22"/>
                <w:szCs w:val="22"/>
                <w:lang w:val="fr-FR"/>
              </w:rPr>
              <w:t>…</w:t>
            </w:r>
          </w:p>
        </w:tc>
        <w:tc>
          <w:tcPr>
            <w:tcW w:w="4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3EE8D1E1" w14:textId="77777777" w:rsidR="000E3A68" w:rsidRPr="00920A56" w:rsidRDefault="000E3A68" w:rsidP="0043130A">
            <w:pPr>
              <w:ind w:right="599"/>
              <w:jc w:val="right"/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</w:tr>
      <w:tr w:rsidR="000E3A68" w:rsidRPr="00920A56" w14:paraId="031FCA76" w14:textId="1A568952" w:rsidTr="00B91605">
        <w:trPr>
          <w:trHeight w:val="390"/>
        </w:trPr>
        <w:tc>
          <w:tcPr>
            <w:tcW w:w="4673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vAlign w:val="center"/>
          </w:tcPr>
          <w:p w14:paraId="50BAEB81" w14:textId="36A834E7" w:rsidR="000E3A68" w:rsidRPr="00920A56" w:rsidRDefault="000E3A68" w:rsidP="007A057C">
            <w:pPr>
              <w:jc w:val="right"/>
              <w:rPr>
                <w:rFonts w:ascii="Tahoma" w:hAnsi="Tahoma" w:cs="Tahoma"/>
                <w:b/>
                <w:sz w:val="22"/>
                <w:szCs w:val="22"/>
                <w:lang w:val="fr-FR"/>
              </w:rPr>
            </w:pPr>
            <w:r w:rsidRPr="00920A56">
              <w:rPr>
                <w:rFonts w:ascii="Tahoma" w:hAnsi="Tahoma" w:cs="Tahoma"/>
                <w:b/>
                <w:sz w:val="22"/>
                <w:szCs w:val="22"/>
                <w:lang w:val="fr-FR"/>
              </w:rPr>
              <w:t>Total RH</w:t>
            </w:r>
          </w:p>
        </w:tc>
        <w:tc>
          <w:tcPr>
            <w:tcW w:w="4253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vAlign w:val="center"/>
          </w:tcPr>
          <w:p w14:paraId="04DECA5C" w14:textId="77777777" w:rsidR="000E3A68" w:rsidRPr="00920A56" w:rsidRDefault="000E3A68" w:rsidP="0043130A">
            <w:pPr>
              <w:ind w:right="599"/>
              <w:jc w:val="right"/>
              <w:rPr>
                <w:rFonts w:ascii="Tahoma" w:hAnsi="Tahoma" w:cs="Tahoma"/>
                <w:b/>
                <w:sz w:val="22"/>
                <w:szCs w:val="22"/>
                <w:lang w:val="fr-FR"/>
              </w:rPr>
            </w:pPr>
          </w:p>
        </w:tc>
      </w:tr>
      <w:tr w:rsidR="0043130A" w:rsidRPr="00920A56" w14:paraId="2BA4C12D" w14:textId="6897F474" w:rsidTr="00B91605">
        <w:tc>
          <w:tcPr>
            <w:tcW w:w="8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vAlign w:val="center"/>
          </w:tcPr>
          <w:p w14:paraId="2889FCE7" w14:textId="48F1143A" w:rsidR="0043130A" w:rsidRPr="00920A56" w:rsidRDefault="0043130A" w:rsidP="0043130A">
            <w:pPr>
              <w:ind w:right="599"/>
              <w:rPr>
                <w:rFonts w:ascii="Tahoma" w:hAnsi="Tahoma" w:cs="Tahoma"/>
                <w:sz w:val="22"/>
                <w:szCs w:val="22"/>
                <w:lang w:val="fr-FR"/>
              </w:rPr>
            </w:pPr>
            <w:r w:rsidRPr="00920A56">
              <w:rPr>
                <w:rFonts w:ascii="Tahoma" w:hAnsi="Tahoma" w:cs="Tahoma"/>
                <w:b/>
                <w:sz w:val="22"/>
                <w:szCs w:val="22"/>
                <w:lang w:val="fr-FR"/>
              </w:rPr>
              <w:t xml:space="preserve">Plateforme(s) </w:t>
            </w:r>
          </w:p>
        </w:tc>
      </w:tr>
      <w:tr w:rsidR="000E3A68" w:rsidRPr="00920A56" w14:paraId="495420FB" w14:textId="3DE261BF" w:rsidTr="00B91605">
        <w:tc>
          <w:tcPr>
            <w:tcW w:w="467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A939C89" w14:textId="4F980562" w:rsidR="000E3A68" w:rsidRPr="00920A56" w:rsidRDefault="000E3A68" w:rsidP="0043130A">
            <w:pPr>
              <w:pStyle w:val="Paragraphedeliste"/>
              <w:numPr>
                <w:ilvl w:val="0"/>
                <w:numId w:val="17"/>
              </w:numPr>
              <w:rPr>
                <w:rFonts w:ascii="Tahoma" w:hAnsi="Tahoma" w:cs="Tahoma"/>
                <w:sz w:val="22"/>
                <w:szCs w:val="22"/>
                <w:lang w:val="fr-FR"/>
              </w:rPr>
            </w:pPr>
            <w:r w:rsidRPr="00920A56">
              <w:rPr>
                <w:rFonts w:ascii="Tahoma" w:hAnsi="Tahoma" w:cs="Tahoma"/>
                <w:sz w:val="22"/>
                <w:szCs w:val="22"/>
                <w:lang w:val="fr-FR"/>
              </w:rPr>
              <w:t>Plateforme 1</w:t>
            </w:r>
          </w:p>
        </w:tc>
        <w:tc>
          <w:tcPr>
            <w:tcW w:w="425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30CCA1C6" w14:textId="77777777" w:rsidR="000E3A68" w:rsidRPr="00920A56" w:rsidRDefault="000E3A68" w:rsidP="0043130A">
            <w:pPr>
              <w:ind w:right="599"/>
              <w:jc w:val="right"/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</w:tr>
      <w:tr w:rsidR="000E3A68" w:rsidRPr="00920A56" w14:paraId="72434801" w14:textId="47478643" w:rsidTr="00B91605">
        <w:tc>
          <w:tcPr>
            <w:tcW w:w="4673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B820EA2" w14:textId="16136C6D" w:rsidR="000E3A68" w:rsidRPr="00920A56" w:rsidRDefault="000E3A68" w:rsidP="0043130A">
            <w:pPr>
              <w:pStyle w:val="Paragraphedeliste"/>
              <w:numPr>
                <w:ilvl w:val="0"/>
                <w:numId w:val="17"/>
              </w:numPr>
              <w:rPr>
                <w:rFonts w:ascii="Tahoma" w:hAnsi="Tahoma" w:cs="Tahoma"/>
                <w:sz w:val="22"/>
                <w:szCs w:val="22"/>
                <w:lang w:val="fr-FR"/>
              </w:rPr>
            </w:pPr>
            <w:r w:rsidRPr="00920A56">
              <w:rPr>
                <w:rFonts w:ascii="Tahoma" w:hAnsi="Tahoma" w:cs="Tahoma"/>
                <w:sz w:val="22"/>
                <w:szCs w:val="22"/>
                <w:lang w:val="fr-FR"/>
              </w:rPr>
              <w:t>Plateforme 2</w:t>
            </w:r>
          </w:p>
        </w:tc>
        <w:tc>
          <w:tcPr>
            <w:tcW w:w="4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DF69361" w14:textId="77777777" w:rsidR="000E3A68" w:rsidRPr="00920A56" w:rsidRDefault="000E3A68" w:rsidP="0043130A">
            <w:pPr>
              <w:ind w:right="599"/>
              <w:jc w:val="right"/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</w:tr>
      <w:tr w:rsidR="000E3A68" w:rsidRPr="00920A56" w14:paraId="1F02CC47" w14:textId="4111E73E" w:rsidTr="00B91605">
        <w:trPr>
          <w:trHeight w:val="292"/>
        </w:trPr>
        <w:tc>
          <w:tcPr>
            <w:tcW w:w="4673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5E422E5" w14:textId="023353B0" w:rsidR="000E3A68" w:rsidRPr="00920A56" w:rsidRDefault="000E3A68" w:rsidP="0043130A">
            <w:pPr>
              <w:pStyle w:val="Paragraphedeliste"/>
              <w:numPr>
                <w:ilvl w:val="0"/>
                <w:numId w:val="17"/>
              </w:numPr>
              <w:rPr>
                <w:rFonts w:ascii="Tahoma" w:hAnsi="Tahoma" w:cs="Tahoma"/>
                <w:sz w:val="22"/>
                <w:szCs w:val="22"/>
                <w:lang w:val="fr-FR"/>
              </w:rPr>
            </w:pPr>
            <w:r w:rsidRPr="00920A56">
              <w:rPr>
                <w:rFonts w:ascii="Tahoma" w:hAnsi="Tahoma" w:cs="Tahoma"/>
                <w:sz w:val="22"/>
                <w:szCs w:val="22"/>
                <w:lang w:val="fr-FR"/>
              </w:rPr>
              <w:t>…</w:t>
            </w:r>
          </w:p>
        </w:tc>
        <w:tc>
          <w:tcPr>
            <w:tcW w:w="4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6E109BE" w14:textId="77777777" w:rsidR="000E3A68" w:rsidRPr="00920A56" w:rsidRDefault="000E3A68" w:rsidP="0043130A">
            <w:pPr>
              <w:ind w:right="599"/>
              <w:jc w:val="right"/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</w:tr>
      <w:tr w:rsidR="000E3A68" w:rsidRPr="00920A56" w14:paraId="53852224" w14:textId="3DA34018" w:rsidTr="00B91605">
        <w:trPr>
          <w:trHeight w:val="423"/>
        </w:trPr>
        <w:tc>
          <w:tcPr>
            <w:tcW w:w="4673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vAlign w:val="center"/>
          </w:tcPr>
          <w:p w14:paraId="300EB8FE" w14:textId="56573500" w:rsidR="000E3A68" w:rsidRPr="00920A56" w:rsidRDefault="000E3A68" w:rsidP="007A057C">
            <w:pPr>
              <w:jc w:val="right"/>
              <w:rPr>
                <w:rFonts w:ascii="Tahoma" w:hAnsi="Tahoma" w:cs="Tahoma"/>
                <w:b/>
                <w:sz w:val="22"/>
                <w:szCs w:val="22"/>
                <w:lang w:val="fr-FR"/>
              </w:rPr>
            </w:pPr>
            <w:r w:rsidRPr="00920A56">
              <w:rPr>
                <w:rFonts w:ascii="Tahoma" w:hAnsi="Tahoma" w:cs="Tahoma"/>
                <w:b/>
                <w:sz w:val="22"/>
                <w:szCs w:val="22"/>
                <w:lang w:val="fr-FR"/>
              </w:rPr>
              <w:t>Total Plateformes</w:t>
            </w:r>
          </w:p>
        </w:tc>
        <w:tc>
          <w:tcPr>
            <w:tcW w:w="4253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vAlign w:val="center"/>
          </w:tcPr>
          <w:p w14:paraId="3ADEB136" w14:textId="77777777" w:rsidR="000E3A68" w:rsidRPr="00920A56" w:rsidRDefault="000E3A68" w:rsidP="0043130A">
            <w:pPr>
              <w:ind w:right="599"/>
              <w:jc w:val="right"/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</w:tr>
      <w:tr w:rsidR="0043130A" w:rsidRPr="00920A56" w14:paraId="0B004851" w14:textId="3B3FE01F" w:rsidTr="00B91605">
        <w:tc>
          <w:tcPr>
            <w:tcW w:w="8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vAlign w:val="center"/>
          </w:tcPr>
          <w:p w14:paraId="1C85CCBF" w14:textId="329D1E90" w:rsidR="0043130A" w:rsidRPr="00920A56" w:rsidRDefault="0043130A" w:rsidP="0043130A">
            <w:pPr>
              <w:ind w:right="599"/>
              <w:rPr>
                <w:rFonts w:ascii="Tahoma" w:hAnsi="Tahoma" w:cs="Tahoma"/>
                <w:sz w:val="22"/>
                <w:szCs w:val="22"/>
                <w:lang w:val="fr-FR"/>
              </w:rPr>
            </w:pPr>
            <w:r w:rsidRPr="00920A56">
              <w:rPr>
                <w:rFonts w:ascii="Tahoma" w:hAnsi="Tahoma" w:cs="Tahoma"/>
                <w:b/>
                <w:sz w:val="22"/>
                <w:szCs w:val="22"/>
                <w:lang w:val="fr-FR"/>
              </w:rPr>
              <w:t>Coûts Clinique</w:t>
            </w:r>
          </w:p>
        </w:tc>
      </w:tr>
      <w:tr w:rsidR="000E3A68" w:rsidRPr="00920A56" w14:paraId="03F9CADF" w14:textId="77777777" w:rsidTr="00B91605">
        <w:tc>
          <w:tcPr>
            <w:tcW w:w="467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128D9E9" w14:textId="652F8AC2" w:rsidR="000E3A68" w:rsidRPr="00920A56" w:rsidRDefault="000E3A68" w:rsidP="0043130A">
            <w:pPr>
              <w:pStyle w:val="Paragraphedeliste"/>
              <w:numPr>
                <w:ilvl w:val="0"/>
                <w:numId w:val="17"/>
              </w:numPr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  <w:tc>
          <w:tcPr>
            <w:tcW w:w="425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73C6BA1" w14:textId="77777777" w:rsidR="000E3A68" w:rsidRPr="00920A56" w:rsidRDefault="000E3A68" w:rsidP="0043130A">
            <w:pPr>
              <w:ind w:right="599"/>
              <w:jc w:val="right"/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</w:tr>
      <w:tr w:rsidR="000E3A68" w:rsidRPr="00920A56" w14:paraId="4EC42153" w14:textId="77777777" w:rsidTr="00B91605">
        <w:tc>
          <w:tcPr>
            <w:tcW w:w="4673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0E881A7" w14:textId="7E8B3F40" w:rsidR="000E3A68" w:rsidRPr="00920A56" w:rsidRDefault="000E3A68" w:rsidP="0043130A">
            <w:pPr>
              <w:pStyle w:val="Paragraphedeliste"/>
              <w:numPr>
                <w:ilvl w:val="0"/>
                <w:numId w:val="17"/>
              </w:numPr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  <w:tc>
          <w:tcPr>
            <w:tcW w:w="4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2C29B15" w14:textId="77777777" w:rsidR="000E3A68" w:rsidRPr="00920A56" w:rsidRDefault="000E3A68" w:rsidP="0043130A">
            <w:pPr>
              <w:ind w:right="599"/>
              <w:jc w:val="right"/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</w:tr>
      <w:tr w:rsidR="000E3A68" w:rsidRPr="00920A56" w14:paraId="071C51D8" w14:textId="77777777" w:rsidTr="00B91605">
        <w:trPr>
          <w:trHeight w:val="292"/>
        </w:trPr>
        <w:tc>
          <w:tcPr>
            <w:tcW w:w="4673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53F412F" w14:textId="3F067043" w:rsidR="000E3A68" w:rsidRPr="00920A56" w:rsidRDefault="000E3A68" w:rsidP="0043130A">
            <w:pPr>
              <w:pStyle w:val="Paragraphedeliste"/>
              <w:numPr>
                <w:ilvl w:val="0"/>
                <w:numId w:val="17"/>
              </w:numPr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  <w:tc>
          <w:tcPr>
            <w:tcW w:w="4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76B489ED" w14:textId="77777777" w:rsidR="000E3A68" w:rsidRPr="00920A56" w:rsidRDefault="000E3A68" w:rsidP="0043130A">
            <w:pPr>
              <w:ind w:right="599"/>
              <w:jc w:val="right"/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</w:tr>
      <w:tr w:rsidR="000E3A68" w:rsidRPr="00920A56" w14:paraId="546913D8" w14:textId="7DA99312" w:rsidTr="00B91605">
        <w:trPr>
          <w:trHeight w:val="453"/>
        </w:trPr>
        <w:tc>
          <w:tcPr>
            <w:tcW w:w="4673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vAlign w:val="center"/>
          </w:tcPr>
          <w:p w14:paraId="12DB825B" w14:textId="2D2688E5" w:rsidR="000E3A68" w:rsidRPr="00920A56" w:rsidRDefault="000E3A68" w:rsidP="007A057C">
            <w:pPr>
              <w:jc w:val="right"/>
              <w:rPr>
                <w:rFonts w:ascii="Tahoma" w:hAnsi="Tahoma" w:cs="Tahoma"/>
                <w:b/>
                <w:sz w:val="22"/>
                <w:szCs w:val="22"/>
                <w:lang w:val="fr-FR"/>
              </w:rPr>
            </w:pPr>
            <w:r w:rsidRPr="00920A56">
              <w:rPr>
                <w:rFonts w:ascii="Tahoma" w:hAnsi="Tahoma" w:cs="Tahoma"/>
                <w:b/>
                <w:sz w:val="22"/>
                <w:szCs w:val="22"/>
                <w:lang w:val="fr-FR"/>
              </w:rPr>
              <w:t>Total Clinique</w:t>
            </w:r>
          </w:p>
        </w:tc>
        <w:tc>
          <w:tcPr>
            <w:tcW w:w="4253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vAlign w:val="center"/>
          </w:tcPr>
          <w:p w14:paraId="6D7C256E" w14:textId="77777777" w:rsidR="000E3A68" w:rsidRPr="00920A56" w:rsidRDefault="000E3A68" w:rsidP="0043130A">
            <w:pPr>
              <w:ind w:right="599"/>
              <w:jc w:val="right"/>
              <w:rPr>
                <w:rFonts w:ascii="Tahoma" w:hAnsi="Tahoma" w:cs="Tahoma"/>
                <w:b/>
                <w:sz w:val="22"/>
                <w:szCs w:val="22"/>
                <w:lang w:val="fr-FR"/>
              </w:rPr>
            </w:pPr>
          </w:p>
        </w:tc>
      </w:tr>
      <w:tr w:rsidR="0043130A" w:rsidRPr="00E00BF5" w14:paraId="6089AD1C" w14:textId="08F36FF2" w:rsidTr="00B91605">
        <w:tc>
          <w:tcPr>
            <w:tcW w:w="8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vAlign w:val="center"/>
          </w:tcPr>
          <w:p w14:paraId="7E1A55B3" w14:textId="60321501" w:rsidR="0043130A" w:rsidRPr="00920A56" w:rsidRDefault="0043130A" w:rsidP="0043130A">
            <w:pPr>
              <w:ind w:right="599"/>
              <w:rPr>
                <w:rFonts w:ascii="Tahoma" w:hAnsi="Tahoma" w:cs="Tahoma"/>
                <w:sz w:val="22"/>
                <w:szCs w:val="22"/>
                <w:lang w:val="fr-FR"/>
              </w:rPr>
            </w:pPr>
            <w:r w:rsidRPr="00920A56">
              <w:rPr>
                <w:rFonts w:ascii="Tahoma" w:hAnsi="Tahoma" w:cs="Tahoma"/>
                <w:b/>
                <w:sz w:val="22"/>
                <w:szCs w:val="22"/>
                <w:lang w:val="fr-FR"/>
              </w:rPr>
              <w:t>Unité de Recherche Clinique (URC)</w:t>
            </w:r>
          </w:p>
        </w:tc>
      </w:tr>
      <w:tr w:rsidR="000E3A68" w:rsidRPr="00920A56" w14:paraId="5F364CBD" w14:textId="41893EF4" w:rsidTr="00B91605">
        <w:tc>
          <w:tcPr>
            <w:tcW w:w="467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D7DFFD5" w14:textId="13ECED79" w:rsidR="000E3A68" w:rsidRPr="00920A56" w:rsidRDefault="000E3A68" w:rsidP="0043130A">
            <w:pPr>
              <w:pStyle w:val="Paragraphedeliste"/>
              <w:numPr>
                <w:ilvl w:val="0"/>
                <w:numId w:val="18"/>
              </w:numPr>
              <w:rPr>
                <w:rFonts w:ascii="Tahoma" w:hAnsi="Tahoma" w:cs="Tahoma"/>
                <w:sz w:val="22"/>
                <w:szCs w:val="22"/>
                <w:lang w:val="fr-FR"/>
              </w:rPr>
            </w:pPr>
            <w:r w:rsidRPr="00920A56">
              <w:rPr>
                <w:rFonts w:ascii="Tahoma" w:hAnsi="Tahoma" w:cs="Tahoma"/>
                <w:sz w:val="22"/>
                <w:szCs w:val="22"/>
                <w:lang w:val="fr-FR"/>
              </w:rPr>
              <w:t>Soumissions</w:t>
            </w:r>
          </w:p>
        </w:tc>
        <w:tc>
          <w:tcPr>
            <w:tcW w:w="425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4940FE0B" w14:textId="77777777" w:rsidR="000E3A68" w:rsidRPr="00920A56" w:rsidRDefault="000E3A68" w:rsidP="0043130A">
            <w:pPr>
              <w:ind w:right="599"/>
              <w:jc w:val="right"/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</w:tr>
      <w:tr w:rsidR="000E3A68" w:rsidRPr="00920A56" w14:paraId="257ADA9F" w14:textId="15EA0AA9" w:rsidTr="00B91605">
        <w:tc>
          <w:tcPr>
            <w:tcW w:w="4673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EF933E8" w14:textId="65B53720" w:rsidR="000E3A68" w:rsidRPr="00920A56" w:rsidRDefault="000E3A68" w:rsidP="0043130A">
            <w:pPr>
              <w:pStyle w:val="Paragraphedeliste"/>
              <w:numPr>
                <w:ilvl w:val="0"/>
                <w:numId w:val="18"/>
              </w:numPr>
              <w:rPr>
                <w:rFonts w:ascii="Tahoma" w:hAnsi="Tahoma" w:cs="Tahoma"/>
                <w:sz w:val="22"/>
                <w:szCs w:val="22"/>
                <w:lang w:val="fr-FR"/>
              </w:rPr>
            </w:pPr>
            <w:r w:rsidRPr="00920A56">
              <w:rPr>
                <w:rFonts w:ascii="Tahoma" w:hAnsi="Tahoma" w:cs="Tahoma"/>
                <w:sz w:val="22"/>
                <w:szCs w:val="22"/>
                <w:lang w:val="fr-FR"/>
              </w:rPr>
              <w:t>Monitoring</w:t>
            </w:r>
          </w:p>
        </w:tc>
        <w:tc>
          <w:tcPr>
            <w:tcW w:w="4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4EA7BAB4" w14:textId="77777777" w:rsidR="000E3A68" w:rsidRPr="00920A56" w:rsidRDefault="000E3A68" w:rsidP="0043130A">
            <w:pPr>
              <w:ind w:right="599"/>
              <w:jc w:val="right"/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</w:tr>
      <w:tr w:rsidR="000E3A68" w:rsidRPr="00920A56" w14:paraId="3CE56E45" w14:textId="3DFC38F1" w:rsidTr="00B91605">
        <w:tc>
          <w:tcPr>
            <w:tcW w:w="4673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EB51105" w14:textId="226427FA" w:rsidR="000E3A68" w:rsidRPr="00920A56" w:rsidRDefault="000E3A68" w:rsidP="0043130A">
            <w:pPr>
              <w:pStyle w:val="Paragraphedeliste"/>
              <w:numPr>
                <w:ilvl w:val="0"/>
                <w:numId w:val="18"/>
              </w:numPr>
              <w:rPr>
                <w:rFonts w:ascii="Tahoma" w:hAnsi="Tahoma" w:cs="Tahoma"/>
                <w:sz w:val="22"/>
                <w:szCs w:val="22"/>
                <w:lang w:val="fr-FR"/>
              </w:rPr>
            </w:pPr>
            <w:r w:rsidRPr="00920A56">
              <w:rPr>
                <w:rFonts w:ascii="Tahoma" w:hAnsi="Tahoma" w:cs="Tahoma"/>
                <w:sz w:val="22"/>
                <w:szCs w:val="22"/>
                <w:lang w:val="fr-FR"/>
              </w:rPr>
              <w:t>Data Management/</w:t>
            </w:r>
            <w:proofErr w:type="spellStart"/>
            <w:r w:rsidRPr="00920A56">
              <w:rPr>
                <w:rFonts w:ascii="Tahoma" w:hAnsi="Tahoma" w:cs="Tahoma"/>
                <w:sz w:val="22"/>
                <w:szCs w:val="22"/>
                <w:lang w:val="fr-FR"/>
              </w:rPr>
              <w:t>Stats</w:t>
            </w:r>
            <w:proofErr w:type="spellEnd"/>
          </w:p>
        </w:tc>
        <w:tc>
          <w:tcPr>
            <w:tcW w:w="4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0215038" w14:textId="77777777" w:rsidR="000E3A68" w:rsidRPr="00920A56" w:rsidRDefault="000E3A68" w:rsidP="0043130A">
            <w:pPr>
              <w:ind w:right="599"/>
              <w:jc w:val="right"/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</w:tr>
      <w:tr w:rsidR="000E3A68" w:rsidRPr="00920A56" w14:paraId="4D9D75AE" w14:textId="043B4331" w:rsidTr="00B91605">
        <w:trPr>
          <w:trHeight w:val="384"/>
        </w:trPr>
        <w:tc>
          <w:tcPr>
            <w:tcW w:w="4673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</w:tcPr>
          <w:p w14:paraId="2F08C22B" w14:textId="7875968E" w:rsidR="000E3A68" w:rsidRPr="00920A56" w:rsidRDefault="000E3A68" w:rsidP="007A057C">
            <w:pPr>
              <w:jc w:val="right"/>
              <w:rPr>
                <w:rFonts w:ascii="Tahoma" w:hAnsi="Tahoma" w:cs="Tahoma"/>
                <w:b/>
                <w:sz w:val="22"/>
                <w:szCs w:val="22"/>
                <w:lang w:val="fr-FR"/>
              </w:rPr>
            </w:pPr>
            <w:r w:rsidRPr="00920A56">
              <w:rPr>
                <w:rFonts w:ascii="Tahoma" w:hAnsi="Tahoma" w:cs="Tahoma"/>
                <w:b/>
                <w:sz w:val="22"/>
                <w:szCs w:val="22"/>
                <w:lang w:val="fr-FR"/>
              </w:rPr>
              <w:t>Total URC</w:t>
            </w:r>
          </w:p>
        </w:tc>
        <w:tc>
          <w:tcPr>
            <w:tcW w:w="4253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vAlign w:val="center"/>
          </w:tcPr>
          <w:p w14:paraId="708D5AC8" w14:textId="77777777" w:rsidR="000E3A68" w:rsidRPr="00920A56" w:rsidRDefault="000E3A68" w:rsidP="0043130A">
            <w:pPr>
              <w:ind w:right="599"/>
              <w:jc w:val="right"/>
              <w:rPr>
                <w:rFonts w:ascii="Tahoma" w:hAnsi="Tahoma" w:cs="Tahoma"/>
                <w:b/>
                <w:sz w:val="22"/>
                <w:szCs w:val="22"/>
                <w:lang w:val="fr-FR"/>
              </w:rPr>
            </w:pPr>
          </w:p>
        </w:tc>
      </w:tr>
      <w:tr w:rsidR="0043130A" w:rsidRPr="00920A56" w14:paraId="620F53CE" w14:textId="38DCC4B4" w:rsidTr="00B91605">
        <w:tc>
          <w:tcPr>
            <w:tcW w:w="8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vAlign w:val="center"/>
          </w:tcPr>
          <w:p w14:paraId="08730A88" w14:textId="000E276B" w:rsidR="0043130A" w:rsidRPr="00920A56" w:rsidRDefault="0043130A" w:rsidP="0043130A">
            <w:pPr>
              <w:ind w:right="599"/>
              <w:rPr>
                <w:rFonts w:ascii="Tahoma" w:hAnsi="Tahoma" w:cs="Tahoma"/>
                <w:sz w:val="22"/>
                <w:szCs w:val="22"/>
                <w:lang w:val="fr-FR"/>
              </w:rPr>
            </w:pPr>
            <w:r w:rsidRPr="00920A56">
              <w:rPr>
                <w:rFonts w:ascii="Tahoma" w:hAnsi="Tahoma" w:cs="Tahoma"/>
                <w:b/>
                <w:sz w:val="22"/>
                <w:szCs w:val="22"/>
                <w:lang w:val="fr-FR"/>
              </w:rPr>
              <w:t>Consommables</w:t>
            </w:r>
          </w:p>
        </w:tc>
      </w:tr>
      <w:tr w:rsidR="000E3A68" w:rsidRPr="00920A56" w14:paraId="44E56484" w14:textId="649AFC63" w:rsidTr="00B91605">
        <w:tc>
          <w:tcPr>
            <w:tcW w:w="467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AA6787C" w14:textId="77777777" w:rsidR="000E3A68" w:rsidRPr="00920A56" w:rsidRDefault="000E3A68" w:rsidP="0043130A">
            <w:pPr>
              <w:ind w:left="604"/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  <w:tc>
          <w:tcPr>
            <w:tcW w:w="425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28D140AD" w14:textId="77777777" w:rsidR="000E3A68" w:rsidRPr="00920A56" w:rsidRDefault="000E3A68" w:rsidP="0043130A">
            <w:pPr>
              <w:ind w:right="599"/>
              <w:jc w:val="right"/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</w:tr>
      <w:tr w:rsidR="0043130A" w:rsidRPr="00920A56" w14:paraId="5BA313BB" w14:textId="77777777" w:rsidTr="00B91605">
        <w:tc>
          <w:tcPr>
            <w:tcW w:w="4673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8027DF3" w14:textId="77777777" w:rsidR="0043130A" w:rsidRPr="00920A56" w:rsidRDefault="0043130A" w:rsidP="0043130A">
            <w:pPr>
              <w:ind w:left="604"/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  <w:tc>
          <w:tcPr>
            <w:tcW w:w="4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2A694B0" w14:textId="77777777" w:rsidR="0043130A" w:rsidRPr="00920A56" w:rsidRDefault="0043130A" w:rsidP="0043130A">
            <w:pPr>
              <w:ind w:right="599"/>
              <w:jc w:val="right"/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</w:tr>
      <w:tr w:rsidR="0043130A" w:rsidRPr="00920A56" w14:paraId="01262551" w14:textId="77777777" w:rsidTr="00B91605">
        <w:trPr>
          <w:trHeight w:val="384"/>
        </w:trPr>
        <w:tc>
          <w:tcPr>
            <w:tcW w:w="4673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</w:tcPr>
          <w:p w14:paraId="764E2541" w14:textId="7199AA52" w:rsidR="0043130A" w:rsidRPr="00920A56" w:rsidRDefault="0043130A" w:rsidP="0043130A">
            <w:pPr>
              <w:jc w:val="right"/>
              <w:rPr>
                <w:rFonts w:ascii="Tahoma" w:hAnsi="Tahoma" w:cs="Tahoma"/>
                <w:b/>
                <w:sz w:val="22"/>
                <w:szCs w:val="22"/>
                <w:lang w:val="fr-FR"/>
              </w:rPr>
            </w:pPr>
            <w:r w:rsidRPr="00920A56">
              <w:rPr>
                <w:rFonts w:ascii="Tahoma" w:hAnsi="Tahoma" w:cs="Tahoma"/>
                <w:b/>
                <w:sz w:val="22"/>
                <w:szCs w:val="22"/>
                <w:lang w:val="fr-FR"/>
              </w:rPr>
              <w:t>Total Consommables</w:t>
            </w:r>
          </w:p>
        </w:tc>
        <w:tc>
          <w:tcPr>
            <w:tcW w:w="4253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vAlign w:val="center"/>
          </w:tcPr>
          <w:p w14:paraId="2EF82813" w14:textId="77777777" w:rsidR="0043130A" w:rsidRPr="00920A56" w:rsidRDefault="0043130A" w:rsidP="00E465A3">
            <w:pPr>
              <w:ind w:right="599"/>
              <w:jc w:val="right"/>
              <w:rPr>
                <w:rFonts w:ascii="Tahoma" w:hAnsi="Tahoma" w:cs="Tahoma"/>
                <w:b/>
                <w:sz w:val="22"/>
                <w:szCs w:val="22"/>
                <w:lang w:val="fr-FR"/>
              </w:rPr>
            </w:pPr>
          </w:p>
        </w:tc>
      </w:tr>
      <w:tr w:rsidR="0043130A" w:rsidRPr="00920A56" w14:paraId="2217762D" w14:textId="77777777" w:rsidTr="00B91605">
        <w:tc>
          <w:tcPr>
            <w:tcW w:w="8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vAlign w:val="center"/>
          </w:tcPr>
          <w:p w14:paraId="2BE8EEA2" w14:textId="6DA39A4A" w:rsidR="0043130A" w:rsidRPr="00920A56" w:rsidRDefault="0043130A" w:rsidP="0043130A">
            <w:pPr>
              <w:ind w:right="599"/>
              <w:rPr>
                <w:rFonts w:ascii="Tahoma" w:hAnsi="Tahoma" w:cs="Tahoma"/>
                <w:sz w:val="22"/>
                <w:szCs w:val="22"/>
                <w:lang w:val="fr-FR"/>
              </w:rPr>
            </w:pPr>
            <w:r w:rsidRPr="00920A56">
              <w:rPr>
                <w:rFonts w:ascii="Tahoma" w:hAnsi="Tahoma" w:cs="Tahoma"/>
                <w:b/>
                <w:sz w:val="22"/>
                <w:szCs w:val="22"/>
                <w:lang w:val="fr-FR"/>
              </w:rPr>
              <w:t>Petit(s) Equipement(s)</w:t>
            </w:r>
          </w:p>
        </w:tc>
      </w:tr>
      <w:tr w:rsidR="000E3A68" w:rsidRPr="00920A56" w14:paraId="3BE9FE3E" w14:textId="77777777" w:rsidTr="00B91605">
        <w:tc>
          <w:tcPr>
            <w:tcW w:w="467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E164F3C" w14:textId="77777777" w:rsidR="000E3A68" w:rsidRPr="00920A56" w:rsidRDefault="000E3A68" w:rsidP="0043130A">
            <w:pPr>
              <w:ind w:left="604"/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  <w:tc>
          <w:tcPr>
            <w:tcW w:w="4253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76A53B89" w14:textId="77777777" w:rsidR="000E3A68" w:rsidRPr="00920A56" w:rsidRDefault="000E3A68" w:rsidP="0043130A">
            <w:pPr>
              <w:ind w:right="599"/>
              <w:jc w:val="right"/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</w:tr>
      <w:tr w:rsidR="000E3A68" w:rsidRPr="00920A56" w14:paraId="38BE1E3E" w14:textId="77777777" w:rsidTr="00B91605">
        <w:tc>
          <w:tcPr>
            <w:tcW w:w="4673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B51CF73" w14:textId="77777777" w:rsidR="000E3A68" w:rsidRPr="00920A56" w:rsidRDefault="000E3A68" w:rsidP="0043130A">
            <w:pPr>
              <w:ind w:left="604"/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  <w:tc>
          <w:tcPr>
            <w:tcW w:w="4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4355417D" w14:textId="77777777" w:rsidR="000E3A68" w:rsidRPr="00920A56" w:rsidRDefault="000E3A68" w:rsidP="0043130A">
            <w:pPr>
              <w:ind w:right="599"/>
              <w:jc w:val="right"/>
              <w:rPr>
                <w:rFonts w:ascii="Tahoma" w:hAnsi="Tahoma" w:cs="Tahoma"/>
                <w:sz w:val="22"/>
                <w:szCs w:val="22"/>
                <w:lang w:val="fr-FR"/>
              </w:rPr>
            </w:pPr>
          </w:p>
        </w:tc>
      </w:tr>
      <w:tr w:rsidR="0043130A" w:rsidRPr="00920A56" w14:paraId="32DD2AE7" w14:textId="77777777" w:rsidTr="00B91605">
        <w:trPr>
          <w:trHeight w:val="384"/>
        </w:trPr>
        <w:tc>
          <w:tcPr>
            <w:tcW w:w="4673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</w:tcPr>
          <w:p w14:paraId="4B5A30BF" w14:textId="7B52FBE3" w:rsidR="0043130A" w:rsidRPr="00E54A84" w:rsidRDefault="0043130A" w:rsidP="0043130A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 w:rsidRPr="00E54A84">
              <w:rPr>
                <w:rFonts w:ascii="Tahoma" w:hAnsi="Tahoma" w:cs="Tahoma"/>
                <w:b/>
                <w:sz w:val="22"/>
                <w:szCs w:val="22"/>
              </w:rPr>
              <w:t xml:space="preserve">Total Petit(s) </w:t>
            </w:r>
            <w:proofErr w:type="spellStart"/>
            <w:r w:rsidRPr="00E54A84">
              <w:rPr>
                <w:rFonts w:ascii="Tahoma" w:hAnsi="Tahoma" w:cs="Tahoma"/>
                <w:b/>
                <w:sz w:val="22"/>
                <w:szCs w:val="22"/>
              </w:rPr>
              <w:t>Equipement</w:t>
            </w:r>
            <w:proofErr w:type="spellEnd"/>
            <w:r w:rsidRPr="00E54A84">
              <w:rPr>
                <w:rFonts w:ascii="Tahoma" w:hAnsi="Tahoma" w:cs="Tahoma"/>
                <w:b/>
                <w:sz w:val="22"/>
                <w:szCs w:val="22"/>
              </w:rPr>
              <w:t>(s)</w:t>
            </w:r>
          </w:p>
        </w:tc>
        <w:tc>
          <w:tcPr>
            <w:tcW w:w="4253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vAlign w:val="center"/>
          </w:tcPr>
          <w:p w14:paraId="5E0CF9EF" w14:textId="77777777" w:rsidR="0043130A" w:rsidRPr="00E54A84" w:rsidRDefault="0043130A" w:rsidP="00E465A3">
            <w:pPr>
              <w:ind w:right="599"/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43130A" w:rsidRPr="00920A56" w14:paraId="2DE9BBEC" w14:textId="77777777" w:rsidTr="00B91605">
        <w:trPr>
          <w:trHeight w:val="458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shd w:val="clear" w:color="auto" w:fill="1F497D"/>
            <w:vAlign w:val="center"/>
          </w:tcPr>
          <w:p w14:paraId="439AAC7A" w14:textId="5BC7F781" w:rsidR="0043130A" w:rsidRPr="00920A56" w:rsidRDefault="0043130A" w:rsidP="0043130A">
            <w:pPr>
              <w:rPr>
                <w:rFonts w:ascii="Tahoma" w:hAnsi="Tahoma" w:cs="Tahoma"/>
                <w:b/>
                <w:color w:val="FFFFFF" w:themeColor="background1"/>
                <w:sz w:val="22"/>
                <w:szCs w:val="22"/>
                <w:lang w:val="fr-FR"/>
              </w:rPr>
            </w:pPr>
            <w:r w:rsidRPr="00920A56">
              <w:rPr>
                <w:rFonts w:ascii="Tahoma" w:hAnsi="Tahoma" w:cs="Tahoma"/>
                <w:b/>
                <w:color w:val="FFFFFF" w:themeColor="background1"/>
                <w:sz w:val="22"/>
                <w:szCs w:val="22"/>
                <w:lang w:val="fr-FR"/>
              </w:rPr>
              <w:t>TOTAL DEMANDÉ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1F497D"/>
            <w:vAlign w:val="center"/>
          </w:tcPr>
          <w:p w14:paraId="1FD79E89" w14:textId="77777777" w:rsidR="0043130A" w:rsidRPr="00920A56" w:rsidRDefault="0043130A" w:rsidP="0043130A">
            <w:pPr>
              <w:ind w:right="599"/>
              <w:jc w:val="right"/>
              <w:rPr>
                <w:rFonts w:ascii="Tahoma" w:hAnsi="Tahoma" w:cs="Tahoma"/>
                <w:b/>
                <w:color w:val="FFFFFF" w:themeColor="background1"/>
                <w:sz w:val="22"/>
                <w:szCs w:val="22"/>
                <w:lang w:val="fr-FR"/>
              </w:rPr>
            </w:pPr>
          </w:p>
        </w:tc>
      </w:tr>
    </w:tbl>
    <w:p w14:paraId="1F450ED8" w14:textId="77777777" w:rsidR="00D333FA" w:rsidRPr="00920A56" w:rsidRDefault="00D333FA" w:rsidP="00D333FA">
      <w:pPr>
        <w:rPr>
          <w:rFonts w:ascii="Tahoma" w:hAnsi="Tahoma" w:cs="Tahoma"/>
          <w:sz w:val="22"/>
          <w:szCs w:val="22"/>
          <w:lang w:val="fr-FR"/>
        </w:rPr>
      </w:pPr>
    </w:p>
    <w:p w14:paraId="3757270C" w14:textId="77777777" w:rsidR="00D333FA" w:rsidRPr="00920A56" w:rsidRDefault="00D333FA" w:rsidP="00D333FA">
      <w:pPr>
        <w:pStyle w:val="Listepuces"/>
        <w:numPr>
          <w:ilvl w:val="0"/>
          <w:numId w:val="0"/>
        </w:numPr>
        <w:spacing w:after="0" w:line="240" w:lineRule="auto"/>
        <w:rPr>
          <w:rFonts w:ascii="Tahoma" w:hAnsi="Tahoma" w:cs="Tahoma"/>
          <w:sz w:val="24"/>
          <w:szCs w:val="24"/>
        </w:rPr>
      </w:pPr>
    </w:p>
    <w:p w14:paraId="760EF714" w14:textId="6550CE61" w:rsidR="00D333FA" w:rsidRPr="00920A56" w:rsidRDefault="00D333FA" w:rsidP="00D333FA">
      <w:pPr>
        <w:rPr>
          <w:rFonts w:ascii="Tahoma" w:hAnsi="Tahoma" w:cs="Tahoma"/>
          <w:sz w:val="22"/>
          <w:szCs w:val="22"/>
          <w:lang w:val="fr-FR"/>
        </w:rPr>
      </w:pPr>
    </w:p>
    <w:sectPr w:rsidR="00D333FA" w:rsidRPr="00920A56" w:rsidSect="00B91605">
      <w:footerReference w:type="default" r:id="rId10"/>
      <w:pgSz w:w="11906" w:h="16838"/>
      <w:pgMar w:top="720" w:right="720" w:bottom="720" w:left="720" w:header="708" w:footer="1112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31B8C0" w14:textId="77777777" w:rsidR="00AE1AED" w:rsidRDefault="00AE1AED" w:rsidP="007F2C6E">
      <w:r>
        <w:separator/>
      </w:r>
    </w:p>
  </w:endnote>
  <w:endnote w:type="continuationSeparator" w:id="0">
    <w:p w14:paraId="2CB76B42" w14:textId="77777777" w:rsidR="00AE1AED" w:rsidRDefault="00AE1AED" w:rsidP="007F2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3C0BB" w14:textId="6A889F93" w:rsidR="003E0A94" w:rsidRPr="00E12004" w:rsidRDefault="00E12004" w:rsidP="00E12004">
    <w:pPr>
      <w:pStyle w:val="Pieddepage"/>
    </w:pPr>
    <w:r>
      <w:rPr>
        <w:noProof/>
        <w:lang w:val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65ECB82" wp14:editId="358F190A">
              <wp:simplePos x="0" y="0"/>
              <wp:positionH relativeFrom="column">
                <wp:posOffset>361950</wp:posOffset>
              </wp:positionH>
              <wp:positionV relativeFrom="paragraph">
                <wp:posOffset>47625</wp:posOffset>
              </wp:positionV>
              <wp:extent cx="5734685" cy="762635"/>
              <wp:effectExtent l="0" t="0" r="0" b="0"/>
              <wp:wrapNone/>
              <wp:docPr id="32" name="Groupe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4685" cy="762635"/>
                        <a:chOff x="15240" y="0"/>
                        <a:chExt cx="5734685" cy="762635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81200" y="0"/>
                          <a:ext cx="602615" cy="7473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" y="10160"/>
                          <a:ext cx="752475" cy="752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09950" y="209550"/>
                          <a:ext cx="2339975" cy="4838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2382E4" id="Groupe 32" o:spid="_x0000_s1026" style="position:absolute;margin-left:28.5pt;margin-top:3.75pt;width:451.55pt;height:60.05pt;z-index:251659264;mso-width-relative:margin;mso-height-relative:margin" coordorigin="152" coordsize="57346,7626" o:gfxdata="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0Nbq//n6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t/u/wAppf+LnM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1RxvP8AHKP/8vT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rf7v8AJ6X/fJD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XptP/ACel/8nQ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Byj/y1Xs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Mnj/wAnpf+i&#10;r9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2qCw/8AIaP/+fr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9Ybb/PWG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6vT/ACel/2qCw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/H4/wAppf9qgs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y9Pn/oq/X/6Kv1/8XTK//F0yv/xdMr/8XTK//F0yv/xdMr/8AQKv/Q2W3/5+t&#10;1v/g5PH/8vT5////////////////////////////////////////////////////////////////&#10;////////////////////////////////////////////7/H4/7G83f+ir9f/LVez/xdMr/8XTK//&#10;F0yv/xdMr/8XTK//F0yv/wBErP+Ons//l6bT/+/x+P/5+v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t/u/4uczv83XbX/AC2m/wA8qv8APKr/&#10;AESs/wBErP8ARKz/AESs/wBErP8ARKz/Bkat/wBCrP8APKr/ADKn/wA8qv+LnM7/1dvs////////&#10;//////////////////////////////////////////////////////////////////////////n6&#10;/P+1v9//N121/wAtpv8AOKn/ADyq/wBCrP8ARKz/AESs/wBErP8ARKz/AESs/wBErP8ARKz/AD6r&#10;/wA8qv8AMKf/F0yv/3WKxv/n6v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DW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2iAwv8AIaP/VHG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Xb7P9DZbf/ADSo/wBAq/8GRq3/Bkat/wZGrf8G&#10;Rq3/Bkat/wZGrf8GRq3/AECr/wZGrf8GRq3/Bkat/wZGrf8GRq3/Bkat/wZGrf8GRq3/Bkat/wZG&#10;rf8GRq3/AESs/wA4qf8GRq3/oq/X///////////////////////////////////////5+vz/XXi/&#10;/wAyp/8AQKv/Bkat/wZGrf8GRq3/Bkat/wZGrf8GRq3/Bkat/wZGrf8GRq3/Bkat/wZGrf8GRq3/&#10;Bkat/wZGrf8GRq3/Bkat/wZGrf8GRq3/Bkat/wZGrf8AQqz/ADSo/xdMr//g5P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2iAwv8AOKn/AESs/wA+q/8ARKz/4OT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195v/8ALab/&#10;AC2m/yZTsf8AMqf/ADao/wA0qP/g5P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1RxvP9DZbf/jp7P/////////////////5em0/9Nbrz/ACGj&#10;/+fq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6/P/n&#10;6vT//////////////////////////////////////+/x+P/5+v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+vz/////////////////////////////////&#10;////////////////////////////////////////////////+fr8/7G83f+1v9//tb/f/7W/3/+1&#10;v9//sbzd/+fq9P//////////////////////////////////////////////////////////////&#10;//////////////////////////////////////////////n6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fr8/y1Xs/8AOKn/Bkat/wZGrf8A&#10;Nqj/XXi//+fq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x+P9qgsP/ADCn/wZGrf8GRq3/&#10;Bkat/wZGrf8GRq3/Bkat/wZGrf8GRq3/Bkat/wZGrf8GRq3/Bkat/wZGrf8GRq3/Bkat/wZGrf8G&#10;Rq3/Bkat/wZGrf8GRq3/Bkat/wZGrf8GRq3/Bkat/wZGrf8GRq3/Bkat/wA+q/8APKr/wMn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+vz/i5zO/wAtpv8ARKz/Bkat/wA+q/8GRq3/l6b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J4/8AJ6X/AEKs/wZGrf8GRq3/Bkat/wZGrf8GRq3/Bkat&#10;/wZGrf8GRq3/Bkat/wZGrf8GRq3/Bkat/wZGrf8GRq3/Bkat/wZGrf8GRq3/Bkat/wZGrf8GRq3/&#10;Bkat/wZGrf8GRq3/Bkat/wAyp/9deL//+fr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yeP/ADip/wA8qv8ARKz/AESs/wA4qf89Ybb/n63W/+Dk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OTx/z1htv8AOKn/Bkat/wZGrf8GRq3/Bkat/wZGrf8GRq3/Bkat/wZGrf8GRq3/Bkat/wZG&#10;rf8GRq3/Bkat/wZGrf8GRq3/Bkat/wZGrf8GRq3/Bkat/wZGrf8GRq3/AEKs/wAppf+ir9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Ons//AEKs/wA4qf8A&#10;Qqz/AEKs/wA8qv8ALab/Bkat/+fq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+vz/hJbM/wAyp/8GRq3/&#10;Bkat/wZGrf8GRq3/Bkat/wZGrf8GRq3/Bkat/wZGrf8GRq3/Bkat/wZGrf8GRq3/Bkat/wZGrf8G&#10;Rq3/Bkat/wZGrf8GRq3/AECr/y1Xs//Q1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L0+f+frdb/N121/wAnpf8AIaP/dYrG/9rf7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XptP/ACel/wBErP8GRq3/Bkat/wZGrf8GRq3/Bkat&#10;/wZGrf8GRq3/Bkat/wZGrf8GRq3/Bkat/wZGrf8GRq3/Bkat/wZGrf8GRq3/ADyq/xdMr//5+v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q9P8APqv/AEKs/wZGrf8GRq3/Bkat/wZGrf8GRq3/Bkat/wZGrf8GRq3/Bkat/wZG&#10;rf8GRq3/Bkat/wZGrf8GRq3/ADKn/4ucz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+r0/wA+q/8AQKv/&#10;Bkat/wZGrf8GRq3/Bkat/wZGrf8GRq3/Bkat/wZGrf8GRq3/Bkat/wZGrf8GRq3/ADKn/4ucz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6vT/Q2W3/wA8qv8GRq3/Bkat/wZGrf8GRq3/Bkat&#10;/wZGrf8GRq3/Bkat/wZGrf8GRq3/ADKn/4SWz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GRq3/AEKs/wZGrf8GRq3/ADCn/5em0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+r0/wA+q/8AQqz/&#10;ADCn/4ucz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8fj/ADKn/5em0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0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CASwAAAAB&#10;AAI4QklNBCYAAAAAAA4AAAAAAAAAAAAAP4AAADhCSU0EDQAAAAAABAAAAB4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FfgAAAABSZ2h0&#10;bG9uZwAABX4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C&#10;OEJJTQQMAAAAABWfAAAAAQAAAKAAAACgAAAB4AABLAAAABWDABgAAf/Y/+0ADEFkb2JlX0NNAAL/&#10;7gAOQWRvYmUAZIAAAAAB/9sAhAAMCAgICQgMCQkMEQsKCxEVDwwMDxUYExMVExMYEQwMDAwMDBEM&#10;DAwMDAwMDAwMDAwMDAwMDAwMDAwMDAwMDAwMAQ0LCw0ODRAODhAUDg4OFBQODg4OFBEMDAwMDBER&#10;DAwMDAwMEQwMDAwMDAwMDAwMDAwMDAwMDAwMDAwMDAwMDAz/wAARCACg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EAAAAAAwEg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D/////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//AAAA/////////////////////////////////////wAAAAD/&#10;////////////////////////////////////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D/////////////&#10;////////////////////////AAAAAAD//////////////////////////////////wAAAAAAAP//&#10;//////////////////////////////8AAAAAAAAA///////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///AAAAAAAA/////////////////////////////////wAAAAAAAAD/////&#10;//////////////////////////8AAAAAAAAAAP///////////////////////////////wAA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///AAAAAAD/////////////////&#10;/////////////////wAAAAAAAAD///////////////////////////////8AAAAAAAAAAP//////&#10;////////////////////////AAAAAAAAAAAA//////////////////////////////8AAAAAAAAA&#10;AAD///////////////////////////////8A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//////////////////////////////////////8AAAAA&#10;//////////////////////////////////8AAAAAAAD///////////////////////////////8A&#10;AAAAAAAAAP//////////////////////////////AAAAAAAAAAAAAP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wAAAAAAAAAA////////////////////////////&#10;////////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AAA///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D//////////////////////////////////wAAAAAAAP//////////////////&#10;/////////////wAAAAAAAAAA/////////////////////////////wAAAAAAAAAAAAAA////////&#10;//////////////////8AAAAAAAAAAAAAAAD///////////////////////////8AAAAAAAAAAAAA&#10;AP///////////////////////////wAAAAAAAAAAAAAAAP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AAAAAAD/////////////////////////////////AAAAAAAAAP//////////////////////////&#10;//////8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8AAAAAAAAAAP//////////////////////&#10;/////wAAAAAAAAAAAAAA////////////////////////////AAAAAAAAAAAAAAAA////////////&#10;//////////////8AAAAAAAAAAAAAAAD///////////////////////////8AAAAAAAAAAAAAAP//&#10;/////////////////////////wAAAAAAAAAAAAAAAP///////////////////////////wAAAAAA&#10;AAAAAAAA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D/////////////////////////AAAAAAAAAAAAAAAAAP//////////////&#10;////////////AAAAAAAAAAAAAAAA//////////////////////////8AAAAAAAAAAAAAAAAA////&#10;//////////////////////8AAAAAAAAAAAAAAAD//////////////////////////wAAAAAAAAAA&#10;AAAAAP///////////////////////////wAAAAAAAAAAAAD/////////////////////////////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//////////////////////////8AAAAAAAAAAAAAAAD/////////////////&#10;/////////wAAAAAAAAAAAAAAAAD//////////////////////////wAAAAAAAAAAAAAAAP//////&#10;////////////////////AAAAAAAAAAAAAAAA////////////////////////////AAAAAAAAAAAA&#10;AAD///////////////////////////8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P//////////////////&#10;////////AAAAAAAAAAAAAAAA//////////////////////////8AAAAAAAAAAAAAAAD/////////&#10;/////////////////wAAAAAAAAAAAAAAAAD//////////////////////////wAAAAAAAAAAAP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////////////////////////&#10;/////wAAAAAAAAAAAAAAAAD/////////////////////////AAAAAAAAAAAAAAAAAP//////////&#10;////////////////AAAAAAAAAAAAAAD///////////////////////////8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//////////////////////////8AAAAAAAAAAAAAAAD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P//////////////////////////////////////AAAAAAAAAAAA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/4klD&#10;Q19QUk9GSUxFAAwc///////////////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21mdDIAAAAABAMQAAABAAAAAAAAAAAA&#10;AAAAAAAAAQAAAAAAAAAAAAAAAAAAAAEAAAEAAQ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//Q5/4Bf4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//R5/4Bf4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//S5/4Bf4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//T5/4Bf4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//U&#10;5/4Bf4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//V5/4Bf4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//W5/4Bf4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//X5/4Bf4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//Q5/4B&#10;f4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//R5/4Bf4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//T5/4Bf4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//U5/4B&#10;f4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//V5/4Bf4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//W5/4Bf4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//X5/4Bf4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//Q5/4Bf4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//R5/4Bf4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//S5/4Bf4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//9Tn/gF/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/9Xn/gF/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//X5/4Bf4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//Q5/4Bf4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//R5/4Bf4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//S5/4B&#10;f4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//T5/4Bf4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//U5/4Bf4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//V5/4Bf4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//W5/4Bf4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//X5/4Bf4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//Q5/4Bf4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//R5/4Bf4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//S5/4Bf4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//T5/4Bf4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//U5/4Bf4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//V5/4Bf4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//W5/4Bf4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//X5/4Bf4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//Q5/4Bf4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//R&#10;5/4Bf4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//S5/4Bf4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//T5/4Bf4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//U5/4Bf4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//V5/4B&#10;f4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//W5/4Bf4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//ZUEsDBAoAAAAAAAAAIQDHLyLGdrwCAHa8AgAVAAAAZHJz&#10;L21lZGlhL2ltYWdlMS50aWZmTU0AKgACrH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+&#10;/v7///////////////////////39/f////////////r6+v////////////Pz8//39/f/////////&#10;///6+vr/9/f3//39/f///////////////////////Pz8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7+/v/+vr6//r6+v////////////39/f/9/f3///////j4+P/7+/v/////&#10;//////////////////////////////////39/f/v7+//9fX1//n5+f//////////////////////&#10;/f39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//////9/f3/8/Pz////////////&#10;uLi4/6Kiov/h4eH/+vr6//39/f////////////////////////////z8/P//////////////////&#10;////+/v7//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//////////+/v7/+Pj4////////&#10;/////////+vr6/+lpaX/dHR0/3Nzc/+wsLD/19fX//7+/v//////8/Pz/+vr6//7+/v/////////&#10;//////////////v7+//5+fn//Pz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+/v/+vr6//z8/P/+/v7//v7+//39&#10;/f///////////+jo6P+lpaX/g4OD/7y8vP/X19f/oKCg/2dnZ/97e3v/paWl/9zc3P//////////&#10;///////t7e3/9vb2//39/f////////////////////////////b2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+jo6P+urq7/hoaG/1dXV/9ISEj/sbGx////////////4uLi/6qqqv9vb2//&#10;YmJi/4eHh//Dw8P/+fn5///////////////////////+/v7/+/v7//////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//&#10;////////////////7Ozs/9DQ0P+8vLz/gICA/1ZWVv9YWFj/a2tr/3Nzc/+qqqr/7+/v////////&#10;//////////Hx8f/AwMD/hISE/21tbf+Pj4//vLy8/+bm5v/5+fn///////r6+v/09PT//Pz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///f//////9/f3/9rb3f+qq63/dXV1/1BQUP9cWlv/amln/2ZlY/9WVVP/bGxs/7W2&#10;uP/19vj//v/////////+/v7//v7+///////w8PD/v7+//4aGhv9hYWH/i4uL/729vf/v7+//////&#10;//////////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5+f/39/f//Pz8////////////&#10;///////////7+/v/+Pj4////////////8/Pz/7y8vP+OjYv/cWxo/2ZhXf9ramj/f4CC/5ufov9s&#10;cXX/VVlc/2ZmZv9iXlv/cWxo/2dgWv9dWFT/pKSk/+Po7P/S3OX/ydPc//z////8/Pz/8fHx//7+&#10;/v/8/Pz///////r6+v//////9vb2////////////4ODg/5WVlf9oaGj/dnZ2/5qamv/a2tr/////&#10;///////v7+//7u7u////////////+vr6/////////////////////////////////////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8/P/9/f3/////////////&#10;//////////v7+//09PT//v7+////////////6urq/76+vv+Pj4//a2tr/1pZV/9eWVX/ZF9b/3Bv&#10;bf/Z2tz/6+/y/9DV2P9naGz/bGxs/2ZiX/9gW1f/amVh/6mlov/t7vD/3+bs/77L1P/e6/T/+///&#10;/////////////////76+vv+Xl5f/p6en/////////////f39//T09P/9/f3//////+7u7v+tra3/&#10;cHBw/2NjY/+VlZX/1tbW////////////+Pj4//f39////////v7+//7+/v/+/v7//v7+//39/f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6+v/8/Pz////////////29vb/6enp/7S0tP+Li4v/Xl5e/09PT/9eXl7/&#10;bW1t/2tra/9iYV//ZWBc/3Nuav/Ozcv/9vf5//z////U2dz/h4iM/2ZmZv9taWb/XVlW/5mVkv//&#10;////+f///5+tuP+escD/0ePx//v/////////3d3d/5GRkf9mZmb/b29v/3V1df+9vb3/////////&#10;//////////////v7+//7+/v/////////////////9fX1/8DAwP96enr/Wlpa/319ff/AwMD/8fHx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v7////////////29vb/6Kiov9zc3P/X19f/15e&#10;Xv9tbW3/aWlp/2VlZf9jY2P/ZWVl/2VlZf9kZGT/YmFf/4iDf/+emZX////9//7////w9Pf/+///&#10;/66vsf9YWFj/aGdl/2hnZf+Hh4f/9Pn9//T///98kaL/e5et/9/4///k7fT/oaGh/4ODg/9SUlL/&#10;bm5u/2BgYP9oaGj/xsbG///////+/v7/+/v7/////////////////////////////v7+////////&#10;/////f39////////////0tLS/5SUlP9dXV3/f39//7Gxsf/d3d3/9/f3////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left:19812;width:6026;height:7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">
                <v:imagedata r:id="rId4" o:title=""/>
                <v:path arrowok="t"/>
              </v:shape>
              <v:shape id="Image 3" o:spid="_x0000_s1028" type="#_x0000_t75" style="position:absolute;left:152;top:101;width:7525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">
                <v:imagedata r:id="rId5" o:title=""/>
                <v:path arrowok="t"/>
              </v:shape>
              <v:shape id="Image 4" o:spid="_x0000_s1029" type="#_x0000_t75" style="position:absolute;left:34099;top:2095;width:23400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">
                <v:imagedata r:id="rId6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FA53D9" w14:textId="77777777" w:rsidR="00AE1AED" w:rsidRDefault="00AE1AED" w:rsidP="007F2C6E">
      <w:r>
        <w:separator/>
      </w:r>
    </w:p>
  </w:footnote>
  <w:footnote w:type="continuationSeparator" w:id="0">
    <w:p w14:paraId="319052DB" w14:textId="77777777" w:rsidR="00AE1AED" w:rsidRDefault="00AE1AED" w:rsidP="007F2C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3172C"/>
    <w:multiLevelType w:val="hybridMultilevel"/>
    <w:tmpl w:val="6C601DF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E51E3"/>
    <w:multiLevelType w:val="hybridMultilevel"/>
    <w:tmpl w:val="89DC21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D401C"/>
    <w:multiLevelType w:val="hybridMultilevel"/>
    <w:tmpl w:val="847890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305AD"/>
    <w:multiLevelType w:val="hybridMultilevel"/>
    <w:tmpl w:val="F89C08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5290C"/>
    <w:multiLevelType w:val="hybridMultilevel"/>
    <w:tmpl w:val="F514AB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B27BFD"/>
    <w:multiLevelType w:val="multilevel"/>
    <w:tmpl w:val="A7F012C0"/>
    <w:lvl w:ilvl="0">
      <w:start w:val="1"/>
      <w:numFmt w:val="bullet"/>
      <w:pStyle w:val="01squarebullet"/>
      <w:lvlText w:val="■"/>
      <w:lvlJc w:val="left"/>
      <w:pPr>
        <w:tabs>
          <w:tab w:val="num" w:pos="357"/>
        </w:tabs>
        <w:ind w:left="360" w:hanging="360"/>
      </w:pPr>
      <w:rPr>
        <w:rFonts w:ascii="Times New Roman" w:hAnsi="Times New Roman" w:cs="Times New Roman" w:hint="default"/>
        <w:color w:val="auto"/>
        <w:sz w:val="24"/>
      </w:rPr>
    </w:lvl>
    <w:lvl w:ilvl="1">
      <w:start w:val="1"/>
      <w:numFmt w:val="bullet"/>
      <w:pStyle w:val="02dash"/>
      <w:lvlText w:val="–"/>
      <w:lvlJc w:val="left"/>
      <w:pPr>
        <w:tabs>
          <w:tab w:val="num" w:pos="646"/>
        </w:tabs>
        <w:ind w:left="644" w:hanging="284"/>
      </w:pPr>
      <w:rPr>
        <w:rFonts w:ascii="Arial" w:hAnsi="Arial" w:hint="default"/>
        <w:color w:val="auto"/>
        <w:sz w:val="24"/>
      </w:rPr>
    </w:lvl>
    <w:lvl w:ilvl="2">
      <w:start w:val="1"/>
      <w:numFmt w:val="bullet"/>
      <w:pStyle w:val="03opensquarebullet"/>
      <w:lvlText w:val="□"/>
      <w:lvlJc w:val="left"/>
      <w:pPr>
        <w:tabs>
          <w:tab w:val="num" w:pos="924"/>
        </w:tabs>
        <w:ind w:left="927" w:hanging="283"/>
      </w:pPr>
      <w:rPr>
        <w:rFonts w:ascii="Times New Roman" w:hAnsi="Times New Roman" w:cs="Times New Roman" w:hint="default"/>
        <w:color w:val="auto"/>
        <w:sz w:val="20"/>
      </w:rPr>
    </w:lvl>
    <w:lvl w:ilvl="3">
      <w:start w:val="1"/>
      <w:numFmt w:val="bullet"/>
      <w:pStyle w:val="04shortdash"/>
      <w:lvlText w:val="-"/>
      <w:lvlJc w:val="left"/>
      <w:pPr>
        <w:tabs>
          <w:tab w:val="num" w:pos="1213"/>
        </w:tabs>
        <w:ind w:left="1211" w:hanging="284"/>
      </w:pPr>
      <w:rPr>
        <w:rFonts w:ascii="Times New Roman" w:hAnsi="Times New Roman" w:cs="Times New Roman" w:hint="default"/>
        <w:color w:val="002960"/>
        <w:sz w:val="24"/>
      </w:rPr>
    </w:lvl>
    <w:lvl w:ilvl="4">
      <w:start w:val="1"/>
      <w:numFmt w:val="lowerLetter"/>
      <w:lvlText w:val="(%5)"/>
      <w:lvlJc w:val="left"/>
      <w:pPr>
        <w:tabs>
          <w:tab w:val="num" w:pos="1877"/>
        </w:tabs>
        <w:ind w:left="187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237"/>
        </w:tabs>
        <w:ind w:left="223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97"/>
        </w:tabs>
        <w:ind w:left="259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957"/>
        </w:tabs>
        <w:ind w:left="295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317"/>
        </w:tabs>
        <w:ind w:left="3317" w:hanging="360"/>
      </w:pPr>
      <w:rPr>
        <w:rFonts w:hint="default"/>
      </w:rPr>
    </w:lvl>
  </w:abstractNum>
  <w:abstractNum w:abstractNumId="6" w15:restartNumberingAfterBreak="0">
    <w:nsid w:val="522E6B9E"/>
    <w:multiLevelType w:val="hybridMultilevel"/>
    <w:tmpl w:val="D4847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3B2A12"/>
    <w:multiLevelType w:val="hybridMultilevel"/>
    <w:tmpl w:val="A1525494"/>
    <w:lvl w:ilvl="0" w:tplc="3EAEE69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434330"/>
    <w:multiLevelType w:val="hybridMultilevel"/>
    <w:tmpl w:val="731A259E"/>
    <w:lvl w:ilvl="0" w:tplc="D338C0E6">
      <w:start w:val="1"/>
      <w:numFmt w:val="bullet"/>
      <w:pStyle w:val="Listepuces"/>
      <w:lvlText w:val=""/>
      <w:lvlJc w:val="left"/>
      <w:pPr>
        <w:tabs>
          <w:tab w:val="num" w:pos="1572"/>
        </w:tabs>
        <w:ind w:left="157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9" w15:restartNumberingAfterBreak="0">
    <w:nsid w:val="604E65AC"/>
    <w:multiLevelType w:val="hybridMultilevel"/>
    <w:tmpl w:val="8A684E5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1240A1"/>
    <w:multiLevelType w:val="hybridMultilevel"/>
    <w:tmpl w:val="394EBDE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69145A"/>
    <w:multiLevelType w:val="hybridMultilevel"/>
    <w:tmpl w:val="C4D252C4"/>
    <w:lvl w:ilvl="0" w:tplc="C206E6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8E23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DC90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40A9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5A4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5E4B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7CB1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AEA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30C6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B137784"/>
    <w:multiLevelType w:val="hybridMultilevel"/>
    <w:tmpl w:val="C76046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5D7CAB"/>
    <w:multiLevelType w:val="hybridMultilevel"/>
    <w:tmpl w:val="1820F0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1A5060"/>
    <w:multiLevelType w:val="hybridMultilevel"/>
    <w:tmpl w:val="6AC467DC"/>
    <w:lvl w:ilvl="0" w:tplc="1E3A1D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F50D35"/>
    <w:multiLevelType w:val="hybridMultilevel"/>
    <w:tmpl w:val="3536B7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7"/>
  </w:num>
  <w:num w:numId="4">
    <w:abstractNumId w:val="9"/>
  </w:num>
  <w:num w:numId="5">
    <w:abstractNumId w:val="0"/>
  </w:num>
  <w:num w:numId="6">
    <w:abstractNumId w:val="10"/>
  </w:num>
  <w:num w:numId="7">
    <w:abstractNumId w:val="15"/>
  </w:num>
  <w:num w:numId="8">
    <w:abstractNumId w:val="14"/>
  </w:num>
  <w:num w:numId="9">
    <w:abstractNumId w:val="5"/>
  </w:num>
  <w:num w:numId="10">
    <w:abstractNumId w:val="3"/>
  </w:num>
  <w:num w:numId="11">
    <w:abstractNumId w:val="8"/>
  </w:num>
  <w:num w:numId="12">
    <w:abstractNumId w:val="8"/>
  </w:num>
  <w:num w:numId="13">
    <w:abstractNumId w:val="8"/>
  </w:num>
  <w:num w:numId="14">
    <w:abstractNumId w:val="8"/>
  </w:num>
  <w:num w:numId="15">
    <w:abstractNumId w:val="13"/>
  </w:num>
  <w:num w:numId="16">
    <w:abstractNumId w:val="4"/>
  </w:num>
  <w:num w:numId="17">
    <w:abstractNumId w:val="1"/>
  </w:num>
  <w:num w:numId="18">
    <w:abstractNumId w:val="12"/>
  </w:num>
  <w:num w:numId="19">
    <w:abstractNumId w:val="6"/>
  </w:num>
  <w:num w:numId="20">
    <w:abstractNumId w:val="8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3D9"/>
    <w:rsid w:val="000005CF"/>
    <w:rsid w:val="00001C1C"/>
    <w:rsid w:val="000074F2"/>
    <w:rsid w:val="00017B1A"/>
    <w:rsid w:val="00032FD4"/>
    <w:rsid w:val="00033A55"/>
    <w:rsid w:val="00052D6C"/>
    <w:rsid w:val="00060DA9"/>
    <w:rsid w:val="000643D6"/>
    <w:rsid w:val="00064F79"/>
    <w:rsid w:val="000743EF"/>
    <w:rsid w:val="00086E3C"/>
    <w:rsid w:val="00087F9C"/>
    <w:rsid w:val="00094342"/>
    <w:rsid w:val="000C044C"/>
    <w:rsid w:val="000C60F5"/>
    <w:rsid w:val="000C63D9"/>
    <w:rsid w:val="000D1D5A"/>
    <w:rsid w:val="000D2E9B"/>
    <w:rsid w:val="000D7B11"/>
    <w:rsid w:val="000E3A68"/>
    <w:rsid w:val="000F21E2"/>
    <w:rsid w:val="00116FBC"/>
    <w:rsid w:val="001204EE"/>
    <w:rsid w:val="00171000"/>
    <w:rsid w:val="00173513"/>
    <w:rsid w:val="00195CE2"/>
    <w:rsid w:val="001A12E6"/>
    <w:rsid w:val="001B5D88"/>
    <w:rsid w:val="001D430A"/>
    <w:rsid w:val="001E5CB3"/>
    <w:rsid w:val="001E6D9B"/>
    <w:rsid w:val="001E760C"/>
    <w:rsid w:val="001F40D2"/>
    <w:rsid w:val="001F4D7C"/>
    <w:rsid w:val="001F5B48"/>
    <w:rsid w:val="002005FB"/>
    <w:rsid w:val="002023E1"/>
    <w:rsid w:val="00205FFE"/>
    <w:rsid w:val="00223750"/>
    <w:rsid w:val="00233D43"/>
    <w:rsid w:val="002424DC"/>
    <w:rsid w:val="00255638"/>
    <w:rsid w:val="00260E0F"/>
    <w:rsid w:val="00263DF8"/>
    <w:rsid w:val="002654C4"/>
    <w:rsid w:val="00271B11"/>
    <w:rsid w:val="00271E59"/>
    <w:rsid w:val="002733D1"/>
    <w:rsid w:val="00286281"/>
    <w:rsid w:val="002C0CFB"/>
    <w:rsid w:val="002C50AB"/>
    <w:rsid w:val="002F0CDA"/>
    <w:rsid w:val="002F2803"/>
    <w:rsid w:val="0030423F"/>
    <w:rsid w:val="00304D23"/>
    <w:rsid w:val="003064EF"/>
    <w:rsid w:val="00314633"/>
    <w:rsid w:val="003271EA"/>
    <w:rsid w:val="00332D49"/>
    <w:rsid w:val="00344618"/>
    <w:rsid w:val="0035010A"/>
    <w:rsid w:val="00372734"/>
    <w:rsid w:val="00373AA3"/>
    <w:rsid w:val="0039527E"/>
    <w:rsid w:val="003A0AFC"/>
    <w:rsid w:val="003B0443"/>
    <w:rsid w:val="003B7833"/>
    <w:rsid w:val="003C1C39"/>
    <w:rsid w:val="003C46A9"/>
    <w:rsid w:val="003C7C61"/>
    <w:rsid w:val="003E0A94"/>
    <w:rsid w:val="003E2D54"/>
    <w:rsid w:val="003E3C90"/>
    <w:rsid w:val="003E5FCD"/>
    <w:rsid w:val="004000E2"/>
    <w:rsid w:val="004003FE"/>
    <w:rsid w:val="0040058B"/>
    <w:rsid w:val="00403F18"/>
    <w:rsid w:val="0040424D"/>
    <w:rsid w:val="00412FA5"/>
    <w:rsid w:val="00423E44"/>
    <w:rsid w:val="00424BA6"/>
    <w:rsid w:val="00425E78"/>
    <w:rsid w:val="00426A2F"/>
    <w:rsid w:val="00426C22"/>
    <w:rsid w:val="0043130A"/>
    <w:rsid w:val="00442E28"/>
    <w:rsid w:val="00442F73"/>
    <w:rsid w:val="004430B6"/>
    <w:rsid w:val="00443A0A"/>
    <w:rsid w:val="00454538"/>
    <w:rsid w:val="0045766C"/>
    <w:rsid w:val="00462AC8"/>
    <w:rsid w:val="00464116"/>
    <w:rsid w:val="00467702"/>
    <w:rsid w:val="004724ED"/>
    <w:rsid w:val="00481F28"/>
    <w:rsid w:val="00483881"/>
    <w:rsid w:val="00484CD7"/>
    <w:rsid w:val="00492A9D"/>
    <w:rsid w:val="00496255"/>
    <w:rsid w:val="004A0B6E"/>
    <w:rsid w:val="004A4EEB"/>
    <w:rsid w:val="004B078E"/>
    <w:rsid w:val="004C5295"/>
    <w:rsid w:val="004D7185"/>
    <w:rsid w:val="004E24C5"/>
    <w:rsid w:val="004E3E68"/>
    <w:rsid w:val="004F34E2"/>
    <w:rsid w:val="005071FD"/>
    <w:rsid w:val="005162DE"/>
    <w:rsid w:val="0052573A"/>
    <w:rsid w:val="00543426"/>
    <w:rsid w:val="00546B1B"/>
    <w:rsid w:val="00554B2A"/>
    <w:rsid w:val="00566DA2"/>
    <w:rsid w:val="0056701A"/>
    <w:rsid w:val="00570D6E"/>
    <w:rsid w:val="005730FB"/>
    <w:rsid w:val="005775B3"/>
    <w:rsid w:val="00587CAC"/>
    <w:rsid w:val="00590CE4"/>
    <w:rsid w:val="005932F5"/>
    <w:rsid w:val="00594B61"/>
    <w:rsid w:val="005B006E"/>
    <w:rsid w:val="005C3F03"/>
    <w:rsid w:val="005D415E"/>
    <w:rsid w:val="005F1B91"/>
    <w:rsid w:val="005F3F5D"/>
    <w:rsid w:val="005F40C3"/>
    <w:rsid w:val="006051E5"/>
    <w:rsid w:val="006065F6"/>
    <w:rsid w:val="006106B4"/>
    <w:rsid w:val="00612A0F"/>
    <w:rsid w:val="006141B9"/>
    <w:rsid w:val="0062217E"/>
    <w:rsid w:val="00626330"/>
    <w:rsid w:val="0062696F"/>
    <w:rsid w:val="00627553"/>
    <w:rsid w:val="00632B36"/>
    <w:rsid w:val="00637894"/>
    <w:rsid w:val="00661C59"/>
    <w:rsid w:val="0066521A"/>
    <w:rsid w:val="00667DF5"/>
    <w:rsid w:val="00670DE5"/>
    <w:rsid w:val="00670EBA"/>
    <w:rsid w:val="006806C9"/>
    <w:rsid w:val="006B5C4A"/>
    <w:rsid w:val="006B7871"/>
    <w:rsid w:val="006C1DE1"/>
    <w:rsid w:val="006C4160"/>
    <w:rsid w:val="006C7500"/>
    <w:rsid w:val="006D0DFF"/>
    <w:rsid w:val="006E2378"/>
    <w:rsid w:val="006E612D"/>
    <w:rsid w:val="006E7B17"/>
    <w:rsid w:val="006F18B6"/>
    <w:rsid w:val="00700DD0"/>
    <w:rsid w:val="0071663A"/>
    <w:rsid w:val="00735D3D"/>
    <w:rsid w:val="00751755"/>
    <w:rsid w:val="00774CD0"/>
    <w:rsid w:val="007778C3"/>
    <w:rsid w:val="00785899"/>
    <w:rsid w:val="00792EBB"/>
    <w:rsid w:val="007A057C"/>
    <w:rsid w:val="007A3A6B"/>
    <w:rsid w:val="007B20BE"/>
    <w:rsid w:val="007C2AD8"/>
    <w:rsid w:val="007C52D6"/>
    <w:rsid w:val="007D56A9"/>
    <w:rsid w:val="007F2C6E"/>
    <w:rsid w:val="0083696F"/>
    <w:rsid w:val="00866759"/>
    <w:rsid w:val="008767CA"/>
    <w:rsid w:val="008C5848"/>
    <w:rsid w:val="008C6C3C"/>
    <w:rsid w:val="008D070B"/>
    <w:rsid w:val="008E06C2"/>
    <w:rsid w:val="008E43AF"/>
    <w:rsid w:val="008F0E8D"/>
    <w:rsid w:val="00913479"/>
    <w:rsid w:val="0091705D"/>
    <w:rsid w:val="00920A56"/>
    <w:rsid w:val="00960323"/>
    <w:rsid w:val="00975573"/>
    <w:rsid w:val="00977161"/>
    <w:rsid w:val="00982C24"/>
    <w:rsid w:val="009A1BB0"/>
    <w:rsid w:val="009B5240"/>
    <w:rsid w:val="009D4D09"/>
    <w:rsid w:val="009E7BAB"/>
    <w:rsid w:val="00A1107A"/>
    <w:rsid w:val="00A11145"/>
    <w:rsid w:val="00A13270"/>
    <w:rsid w:val="00A4649E"/>
    <w:rsid w:val="00A468D5"/>
    <w:rsid w:val="00A50C94"/>
    <w:rsid w:val="00A67271"/>
    <w:rsid w:val="00A71CFA"/>
    <w:rsid w:val="00A72ED8"/>
    <w:rsid w:val="00A766D6"/>
    <w:rsid w:val="00A8277D"/>
    <w:rsid w:val="00A829DC"/>
    <w:rsid w:val="00A83254"/>
    <w:rsid w:val="00A85A5A"/>
    <w:rsid w:val="00A9615E"/>
    <w:rsid w:val="00AA4368"/>
    <w:rsid w:val="00AA46F8"/>
    <w:rsid w:val="00AA6874"/>
    <w:rsid w:val="00AB6D07"/>
    <w:rsid w:val="00AC54A0"/>
    <w:rsid w:val="00AC58EB"/>
    <w:rsid w:val="00AC63FB"/>
    <w:rsid w:val="00AD0DF5"/>
    <w:rsid w:val="00AD40D8"/>
    <w:rsid w:val="00AE1AED"/>
    <w:rsid w:val="00AE3DA7"/>
    <w:rsid w:val="00AE5003"/>
    <w:rsid w:val="00B1225F"/>
    <w:rsid w:val="00B32CE9"/>
    <w:rsid w:val="00B37E0A"/>
    <w:rsid w:val="00B47B0E"/>
    <w:rsid w:val="00B636D5"/>
    <w:rsid w:val="00B65F7B"/>
    <w:rsid w:val="00B6653E"/>
    <w:rsid w:val="00B74325"/>
    <w:rsid w:val="00B829BF"/>
    <w:rsid w:val="00B83BA5"/>
    <w:rsid w:val="00B901A8"/>
    <w:rsid w:val="00B91605"/>
    <w:rsid w:val="00BA3043"/>
    <w:rsid w:val="00BB1CD8"/>
    <w:rsid w:val="00BC2F80"/>
    <w:rsid w:val="00BC2FBE"/>
    <w:rsid w:val="00BC7DE4"/>
    <w:rsid w:val="00BD3B1D"/>
    <w:rsid w:val="00BE2314"/>
    <w:rsid w:val="00BF0809"/>
    <w:rsid w:val="00BF1120"/>
    <w:rsid w:val="00C07C19"/>
    <w:rsid w:val="00C31BF5"/>
    <w:rsid w:val="00C45507"/>
    <w:rsid w:val="00C5431A"/>
    <w:rsid w:val="00C577F2"/>
    <w:rsid w:val="00C671E2"/>
    <w:rsid w:val="00C70041"/>
    <w:rsid w:val="00C74440"/>
    <w:rsid w:val="00C871E6"/>
    <w:rsid w:val="00C95435"/>
    <w:rsid w:val="00C95BF3"/>
    <w:rsid w:val="00CA0A8F"/>
    <w:rsid w:val="00CB11F1"/>
    <w:rsid w:val="00CB2B9F"/>
    <w:rsid w:val="00CB60E7"/>
    <w:rsid w:val="00CB63FF"/>
    <w:rsid w:val="00CC2C67"/>
    <w:rsid w:val="00CC3BC7"/>
    <w:rsid w:val="00CF1DF4"/>
    <w:rsid w:val="00D03DFF"/>
    <w:rsid w:val="00D12FD0"/>
    <w:rsid w:val="00D315EA"/>
    <w:rsid w:val="00D333FA"/>
    <w:rsid w:val="00D3768A"/>
    <w:rsid w:val="00D37D64"/>
    <w:rsid w:val="00D41ACA"/>
    <w:rsid w:val="00D61AD8"/>
    <w:rsid w:val="00D62528"/>
    <w:rsid w:val="00D62684"/>
    <w:rsid w:val="00D730CF"/>
    <w:rsid w:val="00D73D3B"/>
    <w:rsid w:val="00D879C2"/>
    <w:rsid w:val="00D92267"/>
    <w:rsid w:val="00DA3520"/>
    <w:rsid w:val="00DA4D63"/>
    <w:rsid w:val="00DB3476"/>
    <w:rsid w:val="00DD0EF9"/>
    <w:rsid w:val="00DE31BE"/>
    <w:rsid w:val="00E00BF5"/>
    <w:rsid w:val="00E0720D"/>
    <w:rsid w:val="00E12004"/>
    <w:rsid w:val="00E1653C"/>
    <w:rsid w:val="00E23B03"/>
    <w:rsid w:val="00E27238"/>
    <w:rsid w:val="00E40DC7"/>
    <w:rsid w:val="00E458E4"/>
    <w:rsid w:val="00E45B3F"/>
    <w:rsid w:val="00E54A84"/>
    <w:rsid w:val="00E63512"/>
    <w:rsid w:val="00E65251"/>
    <w:rsid w:val="00E7134E"/>
    <w:rsid w:val="00E7536B"/>
    <w:rsid w:val="00E8619B"/>
    <w:rsid w:val="00EA2280"/>
    <w:rsid w:val="00EB58C3"/>
    <w:rsid w:val="00EC5B36"/>
    <w:rsid w:val="00EC6CB3"/>
    <w:rsid w:val="00EC7B39"/>
    <w:rsid w:val="00ED195D"/>
    <w:rsid w:val="00ED2BF6"/>
    <w:rsid w:val="00ED3888"/>
    <w:rsid w:val="00EE28CF"/>
    <w:rsid w:val="00EE74C3"/>
    <w:rsid w:val="00EF34EA"/>
    <w:rsid w:val="00F07E4F"/>
    <w:rsid w:val="00F1445B"/>
    <w:rsid w:val="00F21578"/>
    <w:rsid w:val="00F3468C"/>
    <w:rsid w:val="00F4151B"/>
    <w:rsid w:val="00F41681"/>
    <w:rsid w:val="00F47C65"/>
    <w:rsid w:val="00F549E1"/>
    <w:rsid w:val="00F707C1"/>
    <w:rsid w:val="00F73C40"/>
    <w:rsid w:val="00F8269F"/>
    <w:rsid w:val="00F842A0"/>
    <w:rsid w:val="00F849A3"/>
    <w:rsid w:val="00F968D7"/>
    <w:rsid w:val="00FA112F"/>
    <w:rsid w:val="00FA1EA2"/>
    <w:rsid w:val="00FA4C37"/>
    <w:rsid w:val="00FC42AD"/>
    <w:rsid w:val="00FE0B66"/>
    <w:rsid w:val="00FE0EC5"/>
    <w:rsid w:val="00FE1762"/>
    <w:rsid w:val="00FE5583"/>
    <w:rsid w:val="00FF4917"/>
    <w:rsid w:val="00FF7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67226C52"/>
  <w15:docId w15:val="{B87BB157-88CC-4192-9A06-E1A1BD166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1145"/>
    <w:rPr>
      <w:rFonts w:ascii="Times New Roman" w:eastAsia="Times New Roman" w:hAnsi="Times New Roman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F968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F968D7"/>
    <w:rPr>
      <w:rFonts w:ascii="Tahom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rsid w:val="007F2C6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locked/>
    <w:rsid w:val="007F2C6E"/>
    <w:rPr>
      <w:rFonts w:ascii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7F2C6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locked/>
    <w:rsid w:val="007F2C6E"/>
    <w:rPr>
      <w:rFonts w:ascii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rsid w:val="000C044C"/>
    <w:pPr>
      <w:spacing w:before="100" w:beforeAutospacing="1" w:after="100" w:afterAutospacing="1"/>
    </w:pPr>
    <w:rPr>
      <w:rFonts w:eastAsia="MS Mincho"/>
    </w:rPr>
  </w:style>
  <w:style w:type="paragraph" w:styleId="Paragraphedeliste">
    <w:name w:val="List Paragraph"/>
    <w:basedOn w:val="Normal"/>
    <w:uiPriority w:val="99"/>
    <w:qFormat/>
    <w:rsid w:val="000C044C"/>
    <w:pPr>
      <w:ind w:left="720"/>
      <w:contextualSpacing/>
    </w:pPr>
    <w:rPr>
      <w:rFonts w:eastAsia="MS Mincho"/>
    </w:rPr>
  </w:style>
  <w:style w:type="table" w:styleId="Grilledutableau">
    <w:name w:val="Table Grid"/>
    <w:basedOn w:val="TableauNormal"/>
    <w:rsid w:val="00304D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semiHidden/>
    <w:rsid w:val="006C7500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6C7500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locked/>
    <w:rsid w:val="006C7500"/>
    <w:rPr>
      <w:rFonts w:ascii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6C7500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locked/>
    <w:rsid w:val="006C7500"/>
    <w:rPr>
      <w:rFonts w:ascii="Times New Roman" w:hAnsi="Times New Roman" w:cs="Times New Roman"/>
      <w:b/>
      <w:bCs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CB60E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9615E"/>
    <w:rPr>
      <w:color w:val="800080" w:themeColor="followedHyperlink"/>
      <w:u w:val="single"/>
    </w:rPr>
  </w:style>
  <w:style w:type="paragraph" w:customStyle="1" w:styleId="01squarebullet">
    <w:name w:val="01 square bullet"/>
    <w:basedOn w:val="Normal"/>
    <w:rsid w:val="00D333FA"/>
    <w:pPr>
      <w:numPr>
        <w:numId w:val="9"/>
      </w:numPr>
      <w:spacing w:after="120"/>
      <w:ind w:right="144"/>
    </w:pPr>
    <w:rPr>
      <w:rFonts w:eastAsia="Batang"/>
      <w:sz w:val="26"/>
      <w:szCs w:val="20"/>
      <w:lang w:val="fr-FR" w:eastAsia="ko-KR"/>
    </w:rPr>
  </w:style>
  <w:style w:type="paragraph" w:customStyle="1" w:styleId="02dash">
    <w:name w:val="02 dash"/>
    <w:basedOn w:val="01squarebullet"/>
    <w:rsid w:val="00D333FA"/>
    <w:pPr>
      <w:numPr>
        <w:ilvl w:val="1"/>
      </w:numPr>
    </w:pPr>
  </w:style>
  <w:style w:type="paragraph" w:customStyle="1" w:styleId="03opensquarebullet">
    <w:name w:val="03 open square bullet"/>
    <w:basedOn w:val="02dash"/>
    <w:rsid w:val="00D333FA"/>
    <w:pPr>
      <w:numPr>
        <w:ilvl w:val="2"/>
      </w:numPr>
    </w:pPr>
  </w:style>
  <w:style w:type="paragraph" w:customStyle="1" w:styleId="04shortdash">
    <w:name w:val="04 short dash"/>
    <w:basedOn w:val="03opensquarebullet"/>
    <w:rsid w:val="00D333FA"/>
    <w:pPr>
      <w:numPr>
        <w:ilvl w:val="3"/>
      </w:numPr>
    </w:pPr>
  </w:style>
  <w:style w:type="paragraph" w:styleId="Listepuces">
    <w:name w:val="List Bullet"/>
    <w:basedOn w:val="Normal"/>
    <w:uiPriority w:val="9"/>
    <w:qFormat/>
    <w:rsid w:val="00D333FA"/>
    <w:pPr>
      <w:numPr>
        <w:numId w:val="11"/>
      </w:numPr>
      <w:spacing w:after="120" w:line="259" w:lineRule="auto"/>
    </w:pPr>
    <w:rPr>
      <w:rFonts w:asciiTheme="minorHAnsi" w:eastAsiaTheme="minorHAnsi" w:hAnsiTheme="minorHAnsi" w:cstheme="minorBidi"/>
      <w:color w:val="595959" w:themeColor="text1" w:themeTint="A6"/>
      <w:sz w:val="30"/>
      <w:szCs w:val="30"/>
      <w:lang w:val="fr-FR" w:eastAsia="ja-JP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130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neurocatalyst@icm-institute.or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jpg"/><Relationship Id="rId1" Type="http://schemas.openxmlformats.org/officeDocument/2006/relationships/image" Target="media/image2.tiff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7EB66-3149-4860-A3DD-77C68F667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327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SERBERA Marie-Catherine</dc:creator>
  <cp:lastModifiedBy>GRATIOT Mathilde</cp:lastModifiedBy>
  <cp:revision>13</cp:revision>
  <cp:lastPrinted>2015-06-02T14:19:00Z</cp:lastPrinted>
  <dcterms:created xsi:type="dcterms:W3CDTF">2017-03-27T11:40:00Z</dcterms:created>
  <dcterms:modified xsi:type="dcterms:W3CDTF">2017-10-31T09:13:00Z</dcterms:modified>
</cp:coreProperties>
</file>